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A550F" w14:textId="77777777" w:rsidR="00562234" w:rsidRDefault="00AE5D42">
      <w:pPr>
        <w:jc w:val="left"/>
        <w:rPr>
          <w:rFonts w:ascii="Times New Roman" w:eastAsia="黑体" w:hAnsi="Times New Roman" w:cs="Times New Roman"/>
          <w:b/>
          <w:bCs/>
          <w:sz w:val="28"/>
          <w:szCs w:val="28"/>
        </w:rPr>
      </w:pPr>
      <w:r>
        <w:rPr>
          <w:rFonts w:ascii="Times New Roman" w:eastAsia="黑体" w:hAnsi="Times New Roman" w:cs="Times New Roman"/>
          <w:b/>
          <w:bCs/>
          <w:sz w:val="28"/>
          <w:szCs w:val="28"/>
        </w:rPr>
        <w:t>附件</w:t>
      </w:r>
      <w:r>
        <w:rPr>
          <w:rFonts w:ascii="Times New Roman" w:eastAsia="黑体" w:hAnsi="Times New Roman" w:cs="Times New Roman" w:hint="eastAsia"/>
          <w:b/>
          <w:bCs/>
          <w:sz w:val="28"/>
          <w:szCs w:val="28"/>
        </w:rPr>
        <w:t>1</w:t>
      </w:r>
      <w:r>
        <w:rPr>
          <w:rFonts w:ascii="Times New Roman" w:eastAsia="黑体" w:hAnsi="Times New Roman" w:cs="Times New Roman"/>
          <w:b/>
          <w:bCs/>
          <w:sz w:val="28"/>
          <w:szCs w:val="28"/>
        </w:rPr>
        <w:t>：</w:t>
      </w:r>
    </w:p>
    <w:p w14:paraId="12D7959C" w14:textId="77777777" w:rsidR="007F5AD3" w:rsidRDefault="0025277A">
      <w:pPr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 xml:space="preserve"> </w:t>
      </w:r>
      <w:r w:rsidR="007F5AD3" w:rsidRPr="007F5AD3">
        <w:rPr>
          <w:rFonts w:ascii="方正小标宋简体" w:eastAsia="方正小标宋简体" w:hAnsi="方正小标宋简体" w:cs="方正小标宋简体" w:hint="eastAsia"/>
          <w:sz w:val="32"/>
          <w:szCs w:val="32"/>
        </w:rPr>
        <w:t>中山大学理学院2024年“探界寻理”首届研究生</w:t>
      </w:r>
    </w:p>
    <w:p w14:paraId="251DE682" w14:textId="09656B71" w:rsidR="00562234" w:rsidRDefault="007F5AD3">
      <w:pPr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 w:rsidRPr="007F5AD3">
        <w:rPr>
          <w:rFonts w:ascii="方正小标宋简体" w:eastAsia="方正小标宋简体" w:hAnsi="方正小标宋简体" w:cs="方正小标宋简体" w:hint="eastAsia"/>
          <w:sz w:val="32"/>
          <w:szCs w:val="32"/>
        </w:rPr>
        <w:t>学术论坛报名汇总表</w:t>
      </w:r>
    </w:p>
    <w:tbl>
      <w:tblPr>
        <w:tblStyle w:val="a6"/>
        <w:tblW w:w="4998" w:type="pct"/>
        <w:jc w:val="center"/>
        <w:tblLayout w:type="fixed"/>
        <w:tblLook w:val="04A0" w:firstRow="1" w:lastRow="0" w:firstColumn="1" w:lastColumn="0" w:noHBand="0" w:noVBand="1"/>
      </w:tblPr>
      <w:tblGrid>
        <w:gridCol w:w="1190"/>
        <w:gridCol w:w="2176"/>
        <w:gridCol w:w="1169"/>
        <w:gridCol w:w="509"/>
        <w:gridCol w:w="1759"/>
        <w:gridCol w:w="1490"/>
      </w:tblGrid>
      <w:tr w:rsidR="00562234" w14:paraId="3A2870B2" w14:textId="77777777" w:rsidTr="0025277A">
        <w:trPr>
          <w:trHeight w:val="715"/>
          <w:jc w:val="center"/>
        </w:trPr>
        <w:tc>
          <w:tcPr>
            <w:tcW w:w="1190" w:type="dxa"/>
            <w:vAlign w:val="center"/>
          </w:tcPr>
          <w:p w14:paraId="0720DCB3" w14:textId="77777777" w:rsidR="00562234" w:rsidRDefault="00AE5D42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姓  名</w:t>
            </w:r>
          </w:p>
        </w:tc>
        <w:tc>
          <w:tcPr>
            <w:tcW w:w="2176" w:type="dxa"/>
            <w:vAlign w:val="center"/>
          </w:tcPr>
          <w:p w14:paraId="12BF7FD8" w14:textId="77777777" w:rsidR="00562234" w:rsidRDefault="00562234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  <w:tc>
          <w:tcPr>
            <w:tcW w:w="1169" w:type="dxa"/>
            <w:vAlign w:val="center"/>
          </w:tcPr>
          <w:p w14:paraId="57983984" w14:textId="77777777" w:rsidR="00562234" w:rsidRDefault="00AE5D42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学  号</w:t>
            </w:r>
          </w:p>
        </w:tc>
        <w:tc>
          <w:tcPr>
            <w:tcW w:w="2268" w:type="dxa"/>
            <w:gridSpan w:val="2"/>
            <w:vAlign w:val="center"/>
          </w:tcPr>
          <w:p w14:paraId="05E351B3" w14:textId="77777777" w:rsidR="00562234" w:rsidRDefault="00562234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  <w:tc>
          <w:tcPr>
            <w:tcW w:w="1490" w:type="dxa"/>
            <w:vMerge w:val="restart"/>
            <w:vAlign w:val="center"/>
          </w:tcPr>
          <w:p w14:paraId="7CC20435" w14:textId="77777777" w:rsidR="00562234" w:rsidRDefault="00AE5D42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寸照片）</w:t>
            </w:r>
          </w:p>
        </w:tc>
      </w:tr>
      <w:tr w:rsidR="00562234" w14:paraId="72D25023" w14:textId="77777777" w:rsidTr="0025277A">
        <w:trPr>
          <w:trHeight w:val="715"/>
          <w:jc w:val="center"/>
        </w:trPr>
        <w:tc>
          <w:tcPr>
            <w:tcW w:w="1190" w:type="dxa"/>
            <w:vAlign w:val="center"/>
          </w:tcPr>
          <w:p w14:paraId="3C7837DA" w14:textId="77777777" w:rsidR="00562234" w:rsidRDefault="00AE5D42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学  院</w:t>
            </w:r>
          </w:p>
        </w:tc>
        <w:tc>
          <w:tcPr>
            <w:tcW w:w="2176" w:type="dxa"/>
            <w:vAlign w:val="center"/>
          </w:tcPr>
          <w:p w14:paraId="6B038234" w14:textId="77777777" w:rsidR="00562234" w:rsidRDefault="00562234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  <w:tc>
          <w:tcPr>
            <w:tcW w:w="1169" w:type="dxa"/>
            <w:vAlign w:val="center"/>
          </w:tcPr>
          <w:p w14:paraId="00A70732" w14:textId="77777777" w:rsidR="00562234" w:rsidRDefault="00AE5D42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年  级</w:t>
            </w:r>
          </w:p>
        </w:tc>
        <w:tc>
          <w:tcPr>
            <w:tcW w:w="2268" w:type="dxa"/>
            <w:gridSpan w:val="2"/>
            <w:vAlign w:val="center"/>
          </w:tcPr>
          <w:p w14:paraId="22CBB7D9" w14:textId="77777777" w:rsidR="00562234" w:rsidRDefault="00562234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  <w:tc>
          <w:tcPr>
            <w:tcW w:w="1490" w:type="dxa"/>
            <w:vMerge/>
            <w:vAlign w:val="center"/>
          </w:tcPr>
          <w:p w14:paraId="7C58B986" w14:textId="77777777" w:rsidR="00562234" w:rsidRDefault="00562234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</w:tr>
      <w:tr w:rsidR="00562234" w14:paraId="514CC7F1" w14:textId="77777777" w:rsidTr="0025277A">
        <w:trPr>
          <w:trHeight w:val="715"/>
          <w:jc w:val="center"/>
        </w:trPr>
        <w:tc>
          <w:tcPr>
            <w:tcW w:w="1190" w:type="dxa"/>
            <w:vAlign w:val="center"/>
          </w:tcPr>
          <w:p w14:paraId="09593A17" w14:textId="77777777" w:rsidR="00562234" w:rsidRDefault="00AE5D42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联系方式</w:t>
            </w:r>
          </w:p>
        </w:tc>
        <w:tc>
          <w:tcPr>
            <w:tcW w:w="2176" w:type="dxa"/>
            <w:vAlign w:val="center"/>
          </w:tcPr>
          <w:p w14:paraId="3F164312" w14:textId="77777777" w:rsidR="00562234" w:rsidRDefault="00562234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  <w:tc>
          <w:tcPr>
            <w:tcW w:w="1169" w:type="dxa"/>
            <w:vAlign w:val="center"/>
          </w:tcPr>
          <w:p w14:paraId="5417E4A7" w14:textId="77777777" w:rsidR="00562234" w:rsidRDefault="00AE5D42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邮箱地址</w:t>
            </w:r>
          </w:p>
        </w:tc>
        <w:tc>
          <w:tcPr>
            <w:tcW w:w="2268" w:type="dxa"/>
            <w:gridSpan w:val="2"/>
            <w:vAlign w:val="center"/>
          </w:tcPr>
          <w:p w14:paraId="33ABAFB6" w14:textId="77777777" w:rsidR="00562234" w:rsidRDefault="00562234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  <w:tc>
          <w:tcPr>
            <w:tcW w:w="1490" w:type="dxa"/>
            <w:vMerge/>
            <w:vAlign w:val="center"/>
          </w:tcPr>
          <w:p w14:paraId="5C80B92D" w14:textId="77777777" w:rsidR="00562234" w:rsidRDefault="00562234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</w:tr>
      <w:tr w:rsidR="00562234" w14:paraId="64ACCF58" w14:textId="77777777" w:rsidTr="0025277A">
        <w:trPr>
          <w:trHeight w:val="624"/>
          <w:jc w:val="center"/>
        </w:trPr>
        <w:tc>
          <w:tcPr>
            <w:tcW w:w="1190" w:type="dxa"/>
            <w:vAlign w:val="center"/>
          </w:tcPr>
          <w:p w14:paraId="099F452A" w14:textId="77777777" w:rsidR="00562234" w:rsidRDefault="00AE5D42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学生类型</w:t>
            </w:r>
          </w:p>
        </w:tc>
        <w:tc>
          <w:tcPr>
            <w:tcW w:w="7103" w:type="dxa"/>
            <w:gridSpan w:val="5"/>
            <w:vAlign w:val="center"/>
          </w:tcPr>
          <w:p w14:paraId="3E2D2337" w14:textId="77777777" w:rsidR="00562234" w:rsidRDefault="00AE5D42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  <w:t xml:space="preserve"> </w:t>
            </w:r>
            <w:r>
              <w:rPr>
                <w:rFonts w:ascii="Wingdings" w:eastAsia="仿宋_GB2312" w:hAnsi="Wingdings" w:cs="Times New Roman"/>
                <w:bCs/>
                <w:sz w:val="24"/>
                <w:szCs w:val="32"/>
              </w:rPr>
              <w:sym w:font="Wingdings" w:char="F0A8"/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硕士研究生</w:t>
            </w:r>
            <w: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  <w:t xml:space="preserve">    </w:t>
            </w:r>
            <w:r>
              <w:rPr>
                <w:rFonts w:ascii="Wingdings" w:eastAsia="仿宋_GB2312" w:hAnsi="Wingdings" w:cs="Times New Roman"/>
                <w:bCs/>
                <w:sz w:val="24"/>
                <w:szCs w:val="32"/>
              </w:rPr>
              <w:sym w:font="Wingdings" w:char="F0A8"/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博士研究生</w:t>
            </w:r>
            <w: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  <w:t xml:space="preserve"> </w:t>
            </w:r>
          </w:p>
        </w:tc>
      </w:tr>
      <w:tr w:rsidR="00562234" w14:paraId="354D871F" w14:textId="77777777" w:rsidTr="0025277A">
        <w:trPr>
          <w:trHeight w:val="624"/>
          <w:jc w:val="center"/>
        </w:trPr>
        <w:tc>
          <w:tcPr>
            <w:tcW w:w="1190" w:type="dxa"/>
            <w:vAlign w:val="center"/>
          </w:tcPr>
          <w:p w14:paraId="549B3F0E" w14:textId="77777777" w:rsidR="00562234" w:rsidRDefault="00AE5D42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学术成果</w:t>
            </w:r>
          </w:p>
        </w:tc>
        <w:tc>
          <w:tcPr>
            <w:tcW w:w="7103" w:type="dxa"/>
            <w:gridSpan w:val="5"/>
            <w:vAlign w:val="center"/>
          </w:tcPr>
          <w:p w14:paraId="62CEDEFD" w14:textId="77777777" w:rsidR="00562234" w:rsidRDefault="00AE5D42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Wingdings" w:eastAsia="仿宋_GB2312" w:hAnsi="Wingdings" w:cs="Times New Roman"/>
                <w:sz w:val="24"/>
                <w:szCs w:val="32"/>
              </w:rPr>
              <w:sym w:font="Wingdings" w:char="F0A8"/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个人学术成果</w:t>
            </w:r>
            <w:r>
              <w:rPr>
                <w:rFonts w:ascii="Times New Roman" w:eastAsia="仿宋_GB2312" w:hAnsi="Times New Roman" w:cs="Times New Roman"/>
                <w:sz w:val="24"/>
                <w:szCs w:val="32"/>
              </w:rPr>
              <w:t xml:space="preserve">  </w:t>
            </w:r>
            <w:r>
              <w:rPr>
                <w:rFonts w:ascii="Wingdings" w:eastAsia="仿宋_GB2312" w:hAnsi="Wingdings" w:cs="Times New Roman"/>
                <w:sz w:val="24"/>
                <w:szCs w:val="32"/>
              </w:rPr>
              <w:sym w:font="Wingdings" w:char="F0A8"/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课题组成果</w:t>
            </w:r>
          </w:p>
        </w:tc>
      </w:tr>
      <w:tr w:rsidR="00562234" w14:paraId="7B0CB8F7" w14:textId="77777777" w:rsidTr="0025277A">
        <w:trPr>
          <w:trHeight w:val="624"/>
          <w:jc w:val="center"/>
        </w:trPr>
        <w:tc>
          <w:tcPr>
            <w:tcW w:w="1190" w:type="dxa"/>
            <w:vAlign w:val="center"/>
          </w:tcPr>
          <w:p w14:paraId="7A4589B9" w14:textId="77777777" w:rsidR="00562234" w:rsidRDefault="00AE5D42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一级学科</w:t>
            </w:r>
          </w:p>
        </w:tc>
        <w:tc>
          <w:tcPr>
            <w:tcW w:w="2176" w:type="dxa"/>
            <w:vAlign w:val="center"/>
          </w:tcPr>
          <w:p w14:paraId="58C179C3" w14:textId="77777777" w:rsidR="00562234" w:rsidRDefault="00562234">
            <w:pPr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</w:p>
        </w:tc>
        <w:tc>
          <w:tcPr>
            <w:tcW w:w="1678" w:type="dxa"/>
            <w:gridSpan w:val="2"/>
            <w:vAlign w:val="center"/>
          </w:tcPr>
          <w:p w14:paraId="11691BEA" w14:textId="77777777" w:rsidR="00562234" w:rsidRDefault="00AE5D42">
            <w:pPr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研究方向</w:t>
            </w:r>
          </w:p>
        </w:tc>
        <w:tc>
          <w:tcPr>
            <w:tcW w:w="3249" w:type="dxa"/>
            <w:gridSpan w:val="2"/>
            <w:vAlign w:val="center"/>
          </w:tcPr>
          <w:p w14:paraId="08608CF8" w14:textId="77777777" w:rsidR="00562234" w:rsidRDefault="00562234">
            <w:pPr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</w:p>
        </w:tc>
      </w:tr>
      <w:tr w:rsidR="00562234" w14:paraId="170D8253" w14:textId="77777777" w:rsidTr="004C5F27">
        <w:trPr>
          <w:trHeight w:val="335"/>
          <w:jc w:val="center"/>
        </w:trPr>
        <w:tc>
          <w:tcPr>
            <w:tcW w:w="1190" w:type="dxa"/>
            <w:vMerge w:val="restart"/>
            <w:vAlign w:val="center"/>
          </w:tcPr>
          <w:p w14:paraId="3220E8BF" w14:textId="77777777" w:rsidR="00562234" w:rsidRDefault="00AE5D42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报名形式</w:t>
            </w:r>
          </w:p>
        </w:tc>
        <w:tc>
          <w:tcPr>
            <w:tcW w:w="2176" w:type="dxa"/>
            <w:vMerge w:val="restart"/>
            <w:vAlign w:val="center"/>
          </w:tcPr>
          <w:p w14:paraId="338DBB88" w14:textId="77777777" w:rsidR="00562234" w:rsidRDefault="00AE5D42">
            <w:pPr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>
              <w:rPr>
                <w:rFonts w:ascii="Wingdings" w:eastAsia="仿宋_GB2312" w:hAnsi="Wingdings" w:cs="Times New Roman"/>
                <w:bCs/>
                <w:sz w:val="24"/>
                <w:szCs w:val="32"/>
              </w:rPr>
              <w:sym w:font="Wingdings" w:char="F0A8"/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个人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 xml:space="preserve">          </w:t>
            </w:r>
          </w:p>
        </w:tc>
        <w:tc>
          <w:tcPr>
            <w:tcW w:w="1678" w:type="dxa"/>
            <w:gridSpan w:val="2"/>
            <w:vMerge w:val="restart"/>
            <w:vAlign w:val="center"/>
          </w:tcPr>
          <w:p w14:paraId="5F602992" w14:textId="77777777" w:rsidR="00562234" w:rsidRDefault="00AE5D42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Wingdings" w:eastAsia="仿宋_GB2312" w:hAnsi="Wingdings" w:cs="Times New Roman"/>
                <w:bCs/>
                <w:sz w:val="24"/>
                <w:szCs w:val="32"/>
              </w:rPr>
              <w:sym w:font="Wingdings" w:char="F0A8"/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小组</w:t>
            </w:r>
          </w:p>
        </w:tc>
        <w:tc>
          <w:tcPr>
            <w:tcW w:w="3249" w:type="dxa"/>
            <w:gridSpan w:val="2"/>
            <w:vAlign w:val="center"/>
          </w:tcPr>
          <w:p w14:paraId="0727A5BA" w14:textId="77777777" w:rsidR="00562234" w:rsidRDefault="00AE5D42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成员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：</w:t>
            </w:r>
          </w:p>
        </w:tc>
      </w:tr>
      <w:tr w:rsidR="00562234" w14:paraId="495CD532" w14:textId="77777777" w:rsidTr="004C5F27">
        <w:trPr>
          <w:trHeight w:val="199"/>
          <w:jc w:val="center"/>
        </w:trPr>
        <w:tc>
          <w:tcPr>
            <w:tcW w:w="1190" w:type="dxa"/>
            <w:vMerge/>
            <w:vAlign w:val="center"/>
          </w:tcPr>
          <w:p w14:paraId="7C4D7501" w14:textId="77777777" w:rsidR="00562234" w:rsidRDefault="00562234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</w:p>
        </w:tc>
        <w:tc>
          <w:tcPr>
            <w:tcW w:w="2176" w:type="dxa"/>
            <w:vMerge/>
            <w:vAlign w:val="center"/>
          </w:tcPr>
          <w:p w14:paraId="428E92D0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  <w:tc>
          <w:tcPr>
            <w:tcW w:w="1678" w:type="dxa"/>
            <w:gridSpan w:val="2"/>
            <w:vMerge/>
            <w:vAlign w:val="center"/>
          </w:tcPr>
          <w:p w14:paraId="72A2FB51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  <w:tc>
          <w:tcPr>
            <w:tcW w:w="3249" w:type="dxa"/>
            <w:gridSpan w:val="2"/>
            <w:vAlign w:val="center"/>
          </w:tcPr>
          <w:p w14:paraId="719056BF" w14:textId="77777777" w:rsidR="00562234" w:rsidRDefault="00AE5D42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成员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：</w:t>
            </w:r>
          </w:p>
        </w:tc>
      </w:tr>
      <w:tr w:rsidR="00562234" w14:paraId="48958FA5" w14:textId="77777777" w:rsidTr="004C5F27">
        <w:trPr>
          <w:trHeight w:val="319"/>
          <w:jc w:val="center"/>
        </w:trPr>
        <w:tc>
          <w:tcPr>
            <w:tcW w:w="1190" w:type="dxa"/>
            <w:vMerge/>
            <w:vAlign w:val="center"/>
          </w:tcPr>
          <w:p w14:paraId="096BCA17" w14:textId="77777777" w:rsidR="00562234" w:rsidRDefault="00562234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</w:p>
        </w:tc>
        <w:tc>
          <w:tcPr>
            <w:tcW w:w="2176" w:type="dxa"/>
            <w:vMerge/>
            <w:vAlign w:val="center"/>
          </w:tcPr>
          <w:p w14:paraId="07348F8D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  <w:tc>
          <w:tcPr>
            <w:tcW w:w="1678" w:type="dxa"/>
            <w:gridSpan w:val="2"/>
            <w:vMerge/>
            <w:vAlign w:val="center"/>
          </w:tcPr>
          <w:p w14:paraId="0673DABC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  <w:tc>
          <w:tcPr>
            <w:tcW w:w="3249" w:type="dxa"/>
            <w:gridSpan w:val="2"/>
            <w:vAlign w:val="center"/>
          </w:tcPr>
          <w:p w14:paraId="259B0EDA" w14:textId="77777777" w:rsidR="00562234" w:rsidRDefault="00AE5D42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成员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：</w:t>
            </w:r>
          </w:p>
        </w:tc>
      </w:tr>
      <w:tr w:rsidR="00562234" w14:paraId="6153ABF4" w14:textId="77777777" w:rsidTr="0025277A">
        <w:trPr>
          <w:trHeight w:val="846"/>
          <w:jc w:val="center"/>
        </w:trPr>
        <w:tc>
          <w:tcPr>
            <w:tcW w:w="1190" w:type="dxa"/>
            <w:vAlign w:val="center"/>
          </w:tcPr>
          <w:p w14:paraId="2CB48D9A" w14:textId="77777777" w:rsidR="00562234" w:rsidRDefault="00AE5D42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报告题目</w:t>
            </w:r>
          </w:p>
        </w:tc>
        <w:tc>
          <w:tcPr>
            <w:tcW w:w="7103" w:type="dxa"/>
            <w:gridSpan w:val="5"/>
            <w:vAlign w:val="center"/>
          </w:tcPr>
          <w:p w14:paraId="25A90C90" w14:textId="77777777" w:rsidR="00562234" w:rsidRDefault="00562234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</w:tr>
      <w:tr w:rsidR="004C5F27" w14:paraId="73C164A5" w14:textId="77777777" w:rsidTr="004C5F27">
        <w:trPr>
          <w:trHeight w:val="425"/>
          <w:jc w:val="center"/>
        </w:trPr>
        <w:tc>
          <w:tcPr>
            <w:tcW w:w="1190" w:type="dxa"/>
            <w:vAlign w:val="center"/>
          </w:tcPr>
          <w:p w14:paraId="61F89FF5" w14:textId="77777777" w:rsidR="004C5F27" w:rsidRDefault="004C5F27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语言类型</w:t>
            </w:r>
          </w:p>
        </w:tc>
        <w:tc>
          <w:tcPr>
            <w:tcW w:w="7103" w:type="dxa"/>
            <w:gridSpan w:val="5"/>
            <w:vAlign w:val="center"/>
          </w:tcPr>
          <w:p w14:paraId="1A1D5E8F" w14:textId="77777777" w:rsidR="004C5F27" w:rsidRDefault="004C5F27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Wingdings" w:eastAsia="仿宋_GB2312" w:hAnsi="Wingdings" w:cs="Times New Roman"/>
                <w:bCs/>
                <w:sz w:val="24"/>
                <w:szCs w:val="32"/>
              </w:rPr>
              <w:sym w:font="Wingdings" w:char="F0A8"/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中文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 xml:space="preserve">          </w:t>
            </w:r>
            <w:r>
              <w:rPr>
                <w:rFonts w:ascii="Wingdings" w:eastAsia="仿宋_GB2312" w:hAnsi="Wingdings" w:cs="Times New Roman"/>
                <w:bCs/>
                <w:sz w:val="24"/>
                <w:szCs w:val="32"/>
              </w:rPr>
              <w:sym w:font="Wingdings" w:char="F0A8"/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英文</w:t>
            </w:r>
          </w:p>
        </w:tc>
      </w:tr>
      <w:tr w:rsidR="004C5F27" w14:paraId="750D9C16" w14:textId="77777777" w:rsidTr="004C5F27">
        <w:trPr>
          <w:trHeight w:val="750"/>
          <w:jc w:val="center"/>
        </w:trPr>
        <w:tc>
          <w:tcPr>
            <w:tcW w:w="1190" w:type="dxa"/>
            <w:vAlign w:val="center"/>
          </w:tcPr>
          <w:p w14:paraId="48064F58" w14:textId="57DD8E54" w:rsidR="004C5F27" w:rsidRDefault="004C5F27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参加项目</w:t>
            </w:r>
          </w:p>
        </w:tc>
        <w:tc>
          <w:tcPr>
            <w:tcW w:w="7103" w:type="dxa"/>
            <w:gridSpan w:val="5"/>
            <w:vAlign w:val="center"/>
          </w:tcPr>
          <w:p w14:paraId="351EAE33" w14:textId="17A2DE64" w:rsidR="004C5F27" w:rsidRDefault="004C5F27">
            <w:pPr>
              <w:jc w:val="center"/>
              <w:rPr>
                <w:rFonts w:ascii="Wingdings" w:eastAsia="仿宋_GB2312" w:hAnsi="Wingdings" w:cs="Times New Roman" w:hint="eastAsia"/>
                <w:bCs/>
                <w:sz w:val="24"/>
                <w:szCs w:val="32"/>
              </w:rPr>
            </w:pPr>
            <w:r>
              <w:rPr>
                <w:rFonts w:ascii="Wingdings" w:eastAsia="仿宋_GB2312" w:hAnsi="Wingdings" w:cs="Times New Roman"/>
                <w:sz w:val="24"/>
                <w:szCs w:val="32"/>
              </w:rPr>
              <w:sym w:font="Wingdings" w:char="F0A8"/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学术报告</w:t>
            </w:r>
            <w:r>
              <w:rPr>
                <w:rFonts w:ascii="Times New Roman" w:eastAsia="仿宋_GB2312" w:hAnsi="Times New Roman" w:cs="Times New Roman"/>
                <w:sz w:val="24"/>
                <w:szCs w:val="32"/>
              </w:rPr>
              <w:t xml:space="preserve">    </w:t>
            </w:r>
            <w:r>
              <w:rPr>
                <w:rFonts w:ascii="Wingdings" w:eastAsia="仿宋_GB2312" w:hAnsi="Wingdings" w:cs="Times New Roman"/>
                <w:sz w:val="24"/>
                <w:szCs w:val="32"/>
              </w:rPr>
              <w:sym w:font="Wingdings" w:char="F0A8"/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海报展览</w:t>
            </w:r>
            <w:r>
              <w:rPr>
                <w:rFonts w:ascii="Wingdings" w:eastAsia="仿宋_GB2312" w:hAnsi="Wingdings" w:cs="Times New Roman"/>
                <w:sz w:val="24"/>
                <w:szCs w:val="32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32"/>
              </w:rPr>
              <w:t xml:space="preserve">  </w:t>
            </w:r>
            <w:r>
              <w:rPr>
                <w:rFonts w:ascii="Wingdings" w:eastAsia="仿宋_GB2312" w:hAnsi="Wingdings" w:cs="Times New Roman"/>
                <w:sz w:val="24"/>
                <w:szCs w:val="32"/>
              </w:rPr>
              <w:sym w:font="Wingdings" w:char="F0A8"/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同时参加学术报告和海报展览</w:t>
            </w:r>
          </w:p>
        </w:tc>
      </w:tr>
      <w:tr w:rsidR="00562234" w14:paraId="5A61EB6A" w14:textId="77777777" w:rsidTr="0025277A">
        <w:trPr>
          <w:trHeight w:val="5501"/>
          <w:jc w:val="center"/>
        </w:trPr>
        <w:tc>
          <w:tcPr>
            <w:tcW w:w="1190" w:type="dxa"/>
            <w:vAlign w:val="center"/>
          </w:tcPr>
          <w:p w14:paraId="5D3EFFD5" w14:textId="77777777" w:rsidR="00562234" w:rsidRDefault="00AE5D42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lastRenderedPageBreak/>
              <w:t>内容摘要</w:t>
            </w:r>
          </w:p>
        </w:tc>
        <w:tc>
          <w:tcPr>
            <w:tcW w:w="7103" w:type="dxa"/>
            <w:gridSpan w:val="5"/>
          </w:tcPr>
          <w:p w14:paraId="54E96BD0" w14:textId="77777777" w:rsidR="00562234" w:rsidRDefault="00AE5D42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  <w:t>（</w:t>
            </w:r>
            <w: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  <w:t>200</w:t>
            </w:r>
            <w: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  <w:t>字以内）</w:t>
            </w:r>
          </w:p>
          <w:p w14:paraId="19D9F7D0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5A049398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7C9F0E6C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7CF94E20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03371C70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744A9D12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6D78B812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4B3A771C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1CF84EA8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5B7CB613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</w:tr>
      <w:tr w:rsidR="00562234" w14:paraId="249C84B4" w14:textId="77777777" w:rsidTr="0025277A">
        <w:trPr>
          <w:trHeight w:val="13919"/>
          <w:jc w:val="center"/>
        </w:trPr>
        <w:tc>
          <w:tcPr>
            <w:tcW w:w="1190" w:type="dxa"/>
            <w:vAlign w:val="center"/>
          </w:tcPr>
          <w:p w14:paraId="79912CA7" w14:textId="77777777" w:rsidR="00562234" w:rsidRDefault="00AE5D42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lastRenderedPageBreak/>
              <w:t>学术创新贡献</w:t>
            </w:r>
          </w:p>
        </w:tc>
        <w:tc>
          <w:tcPr>
            <w:tcW w:w="7103" w:type="dxa"/>
            <w:gridSpan w:val="5"/>
          </w:tcPr>
          <w:p w14:paraId="516AF921" w14:textId="77777777" w:rsidR="00562234" w:rsidRDefault="00AE5D42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5</w:t>
            </w:r>
            <w: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  <w:t>00</w:t>
            </w:r>
            <w: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  <w:t>字以内）</w:t>
            </w:r>
          </w:p>
          <w:p w14:paraId="0FE44793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439A8B0C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1AD5317D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7FD851FC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28CE3EFD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0B532EEE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113C0AB9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47741FC4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4CF383C2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35129659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251EAB40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</w:tr>
      <w:tr w:rsidR="00562234" w14:paraId="0FD0B304" w14:textId="77777777" w:rsidTr="0025277A">
        <w:trPr>
          <w:trHeight w:val="3302"/>
          <w:jc w:val="center"/>
        </w:trPr>
        <w:tc>
          <w:tcPr>
            <w:tcW w:w="1190" w:type="dxa"/>
            <w:vMerge w:val="restart"/>
            <w:vAlign w:val="center"/>
          </w:tcPr>
          <w:p w14:paraId="239BA7B0" w14:textId="7E5734EC" w:rsidR="00562234" w:rsidRDefault="00AE5D42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lastRenderedPageBreak/>
              <w:t>代表性成果</w:t>
            </w:r>
          </w:p>
        </w:tc>
        <w:tc>
          <w:tcPr>
            <w:tcW w:w="7103" w:type="dxa"/>
            <w:gridSpan w:val="5"/>
          </w:tcPr>
          <w:p w14:paraId="257CCA8E" w14:textId="77777777" w:rsidR="00562234" w:rsidRDefault="00AE5D42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基本信息：</w:t>
            </w:r>
          </w:p>
          <w:p w14:paraId="3F73653B" w14:textId="77777777" w:rsidR="00562234" w:rsidRDefault="00AE5D42">
            <w:pPr>
              <w:rPr>
                <w:rFonts w:ascii="Times New Roman" w:eastAsia="仿宋_GB2312" w:hAnsi="Times New Roman" w:cs="Times New Roman"/>
                <w:bCs/>
                <w:color w:val="FF0000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 xml:space="preserve">   </w:t>
            </w: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（例</w:t>
            </w: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：作者</w:t>
            </w: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，作者</w:t>
            </w: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，作者</w:t>
            </w: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3....</w:t>
            </w: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，论文题目，刊物名称，发表时间，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doi</w:t>
            </w:r>
            <w:proofErr w:type="spellEnd"/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码，中科院大类分区，第一单位</w:t>
            </w:r>
          </w:p>
          <w:p w14:paraId="48FF5263" w14:textId="77777777" w:rsidR="00562234" w:rsidRDefault="00AE5D42">
            <w:pPr>
              <w:ind w:firstLineChars="200" w:firstLine="480"/>
              <w:rPr>
                <w:rFonts w:ascii="Times New Roman" w:eastAsia="仿宋_GB2312" w:hAnsi="Times New Roman" w:cs="Times New Roman"/>
                <w:bCs/>
                <w:color w:val="FF0000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例</w:t>
            </w: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：专利名称，专利号，专利授权国</w:t>
            </w: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地区，专利保护期，专利所有者，发明人）</w:t>
            </w:r>
          </w:p>
          <w:p w14:paraId="06088486" w14:textId="77777777" w:rsidR="00562234" w:rsidRDefault="00562234">
            <w:pPr>
              <w:ind w:firstLineChars="200" w:firstLine="480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</w:tr>
      <w:tr w:rsidR="00562234" w14:paraId="35CB607D" w14:textId="77777777" w:rsidTr="0025277A">
        <w:trPr>
          <w:trHeight w:val="3610"/>
          <w:jc w:val="center"/>
        </w:trPr>
        <w:tc>
          <w:tcPr>
            <w:tcW w:w="1190" w:type="dxa"/>
            <w:vMerge/>
            <w:vAlign w:val="center"/>
          </w:tcPr>
          <w:p w14:paraId="54706BFB" w14:textId="77777777" w:rsidR="00562234" w:rsidRDefault="00562234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</w:p>
        </w:tc>
        <w:tc>
          <w:tcPr>
            <w:tcW w:w="7103" w:type="dxa"/>
            <w:gridSpan w:val="5"/>
          </w:tcPr>
          <w:p w14:paraId="77EB599E" w14:textId="77777777" w:rsidR="00562234" w:rsidRDefault="00AE5D42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报告人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小组主要贡献，包括：研究参与度、提出的学术思想、创造性、技术先进性、评价引用情况、技术应用情况等（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150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字以内）：</w:t>
            </w:r>
          </w:p>
          <w:p w14:paraId="1AD9EFA6" w14:textId="77777777" w:rsidR="00562234" w:rsidRDefault="00AE5D42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 xml:space="preserve">    </w:t>
            </w:r>
          </w:p>
        </w:tc>
      </w:tr>
      <w:tr w:rsidR="00562234" w14:paraId="707910B2" w14:textId="77777777" w:rsidTr="0025277A">
        <w:trPr>
          <w:trHeight w:val="2270"/>
          <w:jc w:val="center"/>
        </w:trPr>
        <w:tc>
          <w:tcPr>
            <w:tcW w:w="1190" w:type="dxa"/>
            <w:vAlign w:val="center"/>
          </w:tcPr>
          <w:p w14:paraId="1DA0FB0C" w14:textId="77777777" w:rsidR="00562234" w:rsidRDefault="00AE5D42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声  明</w:t>
            </w:r>
          </w:p>
        </w:tc>
        <w:tc>
          <w:tcPr>
            <w:tcW w:w="7103" w:type="dxa"/>
            <w:gridSpan w:val="5"/>
          </w:tcPr>
          <w:p w14:paraId="43CBC71D" w14:textId="77777777" w:rsidR="00562234" w:rsidRDefault="00562234">
            <w:pPr>
              <w:ind w:firstLineChars="200" w:firstLine="480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7BA26F82" w14:textId="77777777" w:rsidR="00562234" w:rsidRDefault="00AE5D42">
            <w:pPr>
              <w:ind w:firstLineChars="200" w:firstLine="480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本人谨此声明以上所有资料及所附证明文件均属真实、符合学术道规范。本人明白倘若故意虚报资料或隐瞒重要事实，中山大学可取消评奖资格，即使已获奖亦可被取消。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 xml:space="preserve">  </w:t>
            </w:r>
          </w:p>
          <w:p w14:paraId="219CD579" w14:textId="77777777" w:rsidR="00562234" w:rsidRDefault="00562234">
            <w:pPr>
              <w:ind w:firstLineChars="200" w:firstLine="480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18B6578E" w14:textId="77777777" w:rsidR="00562234" w:rsidRDefault="00AE5D42">
            <w:pPr>
              <w:ind w:firstLineChars="900" w:firstLine="2160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本人签名：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 xml:space="preserve">                   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 xml:space="preserve">   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 xml:space="preserve">   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日</w:t>
            </w:r>
          </w:p>
          <w:p w14:paraId="264998D6" w14:textId="77777777" w:rsidR="00562234" w:rsidRDefault="00562234">
            <w:pPr>
              <w:ind w:firstLineChars="900" w:firstLine="2160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</w:tr>
      <w:tr w:rsidR="00562234" w14:paraId="34111B9D" w14:textId="77777777" w:rsidTr="0025277A">
        <w:trPr>
          <w:trHeight w:val="90"/>
          <w:jc w:val="center"/>
        </w:trPr>
        <w:tc>
          <w:tcPr>
            <w:tcW w:w="1190" w:type="dxa"/>
            <w:vAlign w:val="center"/>
          </w:tcPr>
          <w:p w14:paraId="7FDAB6E3" w14:textId="77777777" w:rsidR="00562234" w:rsidRDefault="00AE5D42">
            <w:pPr>
              <w:jc w:val="center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备注</w:t>
            </w:r>
          </w:p>
        </w:tc>
        <w:tc>
          <w:tcPr>
            <w:tcW w:w="7103" w:type="dxa"/>
            <w:gridSpan w:val="5"/>
            <w:vAlign w:val="center"/>
          </w:tcPr>
          <w:p w14:paraId="04A70EF7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17F5CDCF" w14:textId="77777777" w:rsidR="00562234" w:rsidRDefault="00AE5D42">
            <w:pPr>
              <w:ind w:firstLineChars="200" w:firstLine="480"/>
              <w:rPr>
                <w:rFonts w:ascii="Times New Roman" w:eastAsia="仿宋_GB2312" w:hAnsi="Times New Roman" w:cs="Times New Roman"/>
                <w:bCs/>
                <w:color w:val="FF0000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若填写内容较多，可插入行、调整字体大小、表格内部高度，但不得改变页面内容格式和表格其他结构。</w:t>
            </w:r>
          </w:p>
          <w:p w14:paraId="4BE53AE4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</w:tr>
    </w:tbl>
    <w:p w14:paraId="0F5D2743" w14:textId="77777777" w:rsidR="00562234" w:rsidRDefault="00562234">
      <w:pPr>
        <w:outlineLvl w:val="0"/>
        <w:rPr>
          <w:rFonts w:ascii="仿宋_GB2312"/>
          <w:sz w:val="32"/>
          <w:szCs w:val="32"/>
        </w:rPr>
      </w:pPr>
    </w:p>
    <w:sectPr w:rsidR="005622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3D49D" w14:textId="77777777" w:rsidR="0017468A" w:rsidRDefault="0017468A" w:rsidP="0025277A">
      <w:r>
        <w:separator/>
      </w:r>
    </w:p>
  </w:endnote>
  <w:endnote w:type="continuationSeparator" w:id="0">
    <w:p w14:paraId="5C8E1972" w14:textId="77777777" w:rsidR="0017468A" w:rsidRDefault="0017468A" w:rsidP="00252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CA571" w14:textId="77777777" w:rsidR="0017468A" w:rsidRDefault="0017468A" w:rsidP="0025277A">
      <w:r>
        <w:separator/>
      </w:r>
    </w:p>
  </w:footnote>
  <w:footnote w:type="continuationSeparator" w:id="0">
    <w:p w14:paraId="68E2CE10" w14:textId="77777777" w:rsidR="0017468A" w:rsidRDefault="0017468A" w:rsidP="002527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VjNzYwZjY4Yzc1ZWZlMzUyZTlmZjMzZjdkYTNjNmIifQ=="/>
  </w:docVars>
  <w:rsids>
    <w:rsidRoot w:val="00172A27"/>
    <w:rsid w:val="00172A27"/>
    <w:rsid w:val="0017468A"/>
    <w:rsid w:val="0017482A"/>
    <w:rsid w:val="0025277A"/>
    <w:rsid w:val="003B274B"/>
    <w:rsid w:val="004C5F27"/>
    <w:rsid w:val="00555D9D"/>
    <w:rsid w:val="00562234"/>
    <w:rsid w:val="007F5AD3"/>
    <w:rsid w:val="00A33206"/>
    <w:rsid w:val="00AE5D42"/>
    <w:rsid w:val="0625032B"/>
    <w:rsid w:val="100451B6"/>
    <w:rsid w:val="14CB5A9B"/>
    <w:rsid w:val="14DE64E6"/>
    <w:rsid w:val="172F4F80"/>
    <w:rsid w:val="208C379D"/>
    <w:rsid w:val="23364928"/>
    <w:rsid w:val="24B67D10"/>
    <w:rsid w:val="26A1499A"/>
    <w:rsid w:val="26B92A60"/>
    <w:rsid w:val="27381657"/>
    <w:rsid w:val="29046023"/>
    <w:rsid w:val="309D61D2"/>
    <w:rsid w:val="343E60C1"/>
    <w:rsid w:val="35196170"/>
    <w:rsid w:val="375F74B8"/>
    <w:rsid w:val="3A3E4582"/>
    <w:rsid w:val="40E0065C"/>
    <w:rsid w:val="42F20C16"/>
    <w:rsid w:val="43046087"/>
    <w:rsid w:val="4AEB1BCE"/>
    <w:rsid w:val="4D4760B7"/>
    <w:rsid w:val="527B538F"/>
    <w:rsid w:val="596A5675"/>
    <w:rsid w:val="5F6B172C"/>
    <w:rsid w:val="61FF0E6B"/>
    <w:rsid w:val="673D6C2C"/>
    <w:rsid w:val="70F058CE"/>
    <w:rsid w:val="7CE420E4"/>
    <w:rsid w:val="7F5C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4CD156"/>
  <w15:docId w15:val="{16DA7D6C-477A-4D13-9673-5C5659A04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hAnsi="Calibri" w:cs="宋体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autoRedefine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页眉 字符"/>
    <w:basedOn w:val="a0"/>
    <w:link w:val="a4"/>
    <w:autoRedefine/>
    <w:qFormat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球球的iPad</dc:creator>
  <cp:lastModifiedBy>1764559212@qq.com</cp:lastModifiedBy>
  <cp:revision>4</cp:revision>
  <dcterms:created xsi:type="dcterms:W3CDTF">2024-05-09T11:04:00Z</dcterms:created>
  <dcterms:modified xsi:type="dcterms:W3CDTF">2024-05-14T09:47:00Z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E3AA929AA7764FAAB699F8C5884071C8_13</vt:lpwstr>
  </property>
  <property fmtid="{D5CDD505-2E9C-101B-9397-08002B2CF9AE}" pid="3" name="KSOProductBuildVer">
    <vt:lpwstr>2052-12.1.0.16417</vt:lpwstr>
  </property>
</Properties>
</file>