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21C4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中山大学理学院2023-2024学年专项奖学金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申请表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21"/>
        <w:gridCol w:w="1069"/>
        <w:gridCol w:w="775"/>
        <w:gridCol w:w="1135"/>
        <w:gridCol w:w="1450"/>
        <w:gridCol w:w="1113"/>
        <w:gridCol w:w="1004"/>
        <w:gridCol w:w="1684"/>
      </w:tblGrid>
      <w:tr w14:paraId="7A2B4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8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申请奖项名称：</w:t>
            </w:r>
          </w:p>
        </w:tc>
      </w:tr>
      <w:tr w14:paraId="1FFD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1942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基本信息</w:t>
            </w:r>
          </w:p>
        </w:tc>
      </w:tr>
      <w:tr w14:paraId="2FC10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3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7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4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院系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8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3E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7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6AA4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0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B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A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3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F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EB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9D7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2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年级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AF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3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学制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8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6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公益时数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DB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5CF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C364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学习情况</w:t>
            </w:r>
          </w:p>
        </w:tc>
      </w:tr>
      <w:tr w14:paraId="5598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0F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学业原始绩点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3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8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是否有不及格科目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7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8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学业成绩排名百分比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4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0E8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9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综合测评成绩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8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0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综合测评成绩排名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2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1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综合测评成绩排名比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4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AEE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vAlign w:val="center"/>
          </w:tcPr>
          <w:p w14:paraId="74586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在校表现</w:t>
            </w:r>
          </w:p>
        </w:tc>
      </w:tr>
      <w:tr w14:paraId="64D7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8CEB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获奖情况</w:t>
            </w:r>
          </w:p>
        </w:tc>
        <w:tc>
          <w:tcPr>
            <w:tcW w:w="8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320D6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38B5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627E1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实践经历</w:t>
            </w:r>
          </w:p>
        </w:tc>
        <w:tc>
          <w:tcPr>
            <w:tcW w:w="8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0587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AD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34E95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学术科研情况</w:t>
            </w:r>
          </w:p>
        </w:tc>
        <w:tc>
          <w:tcPr>
            <w:tcW w:w="8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3C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C418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430C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申请理由</w:t>
            </w:r>
          </w:p>
        </w:tc>
      </w:tr>
      <w:tr w14:paraId="13838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9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3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054F8E4"/>
    <w:sectPr>
      <w:pgSz w:w="11906" w:h="16838"/>
      <w:pgMar w:top="1134" w:right="1077" w:bottom="1134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mVjNDk2Njc5Nzc2ZDZkMDU4MzkwMTVjNWU4M2IifQ=="/>
  </w:docVars>
  <w:rsids>
    <w:rsidRoot w:val="281E32A7"/>
    <w:rsid w:val="00741AD1"/>
    <w:rsid w:val="007547C9"/>
    <w:rsid w:val="04C92C9C"/>
    <w:rsid w:val="05116848"/>
    <w:rsid w:val="096B3F7D"/>
    <w:rsid w:val="09780AAB"/>
    <w:rsid w:val="0A1C1E66"/>
    <w:rsid w:val="0BDF6F05"/>
    <w:rsid w:val="0C267E74"/>
    <w:rsid w:val="0D0D209B"/>
    <w:rsid w:val="0E426704"/>
    <w:rsid w:val="0E4D20FE"/>
    <w:rsid w:val="0F1560D1"/>
    <w:rsid w:val="12BD39BC"/>
    <w:rsid w:val="18743D16"/>
    <w:rsid w:val="19A170A1"/>
    <w:rsid w:val="1A55197C"/>
    <w:rsid w:val="1ADD59C7"/>
    <w:rsid w:val="1B1D252C"/>
    <w:rsid w:val="1E017983"/>
    <w:rsid w:val="227E368A"/>
    <w:rsid w:val="2500291B"/>
    <w:rsid w:val="268269D7"/>
    <w:rsid w:val="2694620A"/>
    <w:rsid w:val="281E32A7"/>
    <w:rsid w:val="283539DD"/>
    <w:rsid w:val="2CA64AB8"/>
    <w:rsid w:val="3154140C"/>
    <w:rsid w:val="3308574C"/>
    <w:rsid w:val="33133042"/>
    <w:rsid w:val="34173D92"/>
    <w:rsid w:val="34857F37"/>
    <w:rsid w:val="35E01200"/>
    <w:rsid w:val="38C7198D"/>
    <w:rsid w:val="3F046D03"/>
    <w:rsid w:val="3F0674EE"/>
    <w:rsid w:val="3F824F39"/>
    <w:rsid w:val="40800920"/>
    <w:rsid w:val="41D80E5D"/>
    <w:rsid w:val="43BB31A7"/>
    <w:rsid w:val="46F55C05"/>
    <w:rsid w:val="488329E7"/>
    <w:rsid w:val="49D80869"/>
    <w:rsid w:val="4E7E138A"/>
    <w:rsid w:val="505D5FB4"/>
    <w:rsid w:val="50871CBA"/>
    <w:rsid w:val="51541A53"/>
    <w:rsid w:val="51DB4762"/>
    <w:rsid w:val="55821CB6"/>
    <w:rsid w:val="58317A92"/>
    <w:rsid w:val="5A993011"/>
    <w:rsid w:val="5B6F6DAC"/>
    <w:rsid w:val="5D296725"/>
    <w:rsid w:val="60784BF2"/>
    <w:rsid w:val="609B6818"/>
    <w:rsid w:val="62356DEE"/>
    <w:rsid w:val="631C0CE9"/>
    <w:rsid w:val="633B40C3"/>
    <w:rsid w:val="63FD1AB3"/>
    <w:rsid w:val="64583E24"/>
    <w:rsid w:val="64A41D9D"/>
    <w:rsid w:val="64AB652F"/>
    <w:rsid w:val="65B020B6"/>
    <w:rsid w:val="66592AA9"/>
    <w:rsid w:val="67EF6DAF"/>
    <w:rsid w:val="6A014AE2"/>
    <w:rsid w:val="6A455092"/>
    <w:rsid w:val="6A973FBF"/>
    <w:rsid w:val="6CE64CC9"/>
    <w:rsid w:val="6FD75483"/>
    <w:rsid w:val="7298769D"/>
    <w:rsid w:val="737C418A"/>
    <w:rsid w:val="762904F4"/>
    <w:rsid w:val="76D50F38"/>
    <w:rsid w:val="76DE7AC3"/>
    <w:rsid w:val="77C85178"/>
    <w:rsid w:val="7808468E"/>
    <w:rsid w:val="7A6D4434"/>
    <w:rsid w:val="7B1B46E5"/>
    <w:rsid w:val="7C571150"/>
    <w:rsid w:val="7C64471E"/>
    <w:rsid w:val="7CEF6D50"/>
    <w:rsid w:val="7E71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770</Words>
  <Characters>957</Characters>
  <Lines>0</Lines>
  <Paragraphs>0</Paragraphs>
  <TotalTime>5</TotalTime>
  <ScaleCrop>false</ScaleCrop>
  <LinksUpToDate>false</LinksUpToDate>
  <CharactersWithSpaces>988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2021-10-18T07:28:00Z</dcterms:created>
  <dc:creator>Administrator</dc:creator>
  <cp:lastModifiedBy>程程</cp:lastModifiedBy>
  <dcterms:modified xsi:type="dcterms:W3CDTF">2024-10-08T08:48:05Z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735454B9AD754B80B65C7AF58046F7DB</vt:lpwstr>
  </property>
  <property fmtid="{D5CDD505-2E9C-101B-9397-08002B2CF9AE}" pid="4" name="commondata">
    <vt:lpwstr>eyJoZGlkIjoiMTNhMTBkMTZmYmFkOWU3ZDAyMDc4Yzg2ZDVhYTJhMWUifQ==</vt:lpwstr>
  </property>
</Properties>
</file>