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607D4">
      <w:pPr>
        <w:jc w:val="center"/>
        <w:rPr>
          <w:rFonts w:ascii="宋体" w:hAnsi="宋体" w:eastAsia="宋体"/>
          <w:sz w:val="48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中山大学理学院学长团申请表</w:t>
      </w:r>
    </w:p>
    <w:tbl>
      <w:tblPr>
        <w:tblStyle w:val="2"/>
        <w:tblW w:w="80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354"/>
        <w:gridCol w:w="1197"/>
        <w:gridCol w:w="1276"/>
        <w:gridCol w:w="2167"/>
        <w:gridCol w:w="1200"/>
      </w:tblGrid>
      <w:tr w14:paraId="7B1FA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391A2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6CCCB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B5285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9C328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0C5B2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学业绩点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(公必+专必+专选)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D3AA6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FC1E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53CE2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3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D685E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9B5D0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0DA55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4CCB1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绩点排名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D65AA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0271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981F1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手机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ACB78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CC164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邮箱地址</w:t>
            </w:r>
          </w:p>
        </w:tc>
        <w:tc>
          <w:tcPr>
            <w:tcW w:w="3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3EA7B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6C56A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8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23D52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本科期间是否有挂科记录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73BFF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834C1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1C08F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伽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科创计划参加情况</w:t>
            </w:r>
          </w:p>
        </w:tc>
        <w:tc>
          <w:tcPr>
            <w:tcW w:w="1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4F5CE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2022-2023学年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6C118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课题组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6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A86DD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A746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4DBFC"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8299C"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1486D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42FBA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7B9E6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结题评级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3A9C3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E776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2BF70"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70D53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2023-2024学年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6D043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课题组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6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09380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91B81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A14A"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86542">
            <w:pPr>
              <w:widowControl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1527F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指导老师</w:t>
            </w:r>
          </w:p>
        </w:tc>
        <w:tc>
          <w:tcPr>
            <w:tcW w:w="3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68A7C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E003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C410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学生干部任职情况</w:t>
            </w:r>
          </w:p>
        </w:tc>
        <w:tc>
          <w:tcPr>
            <w:tcW w:w="71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7DCD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E4F7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4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1F045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本科期间获奖情况</w:t>
            </w:r>
          </w:p>
        </w:tc>
        <w:tc>
          <w:tcPr>
            <w:tcW w:w="71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B6E9E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1A41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  <w:jc w:val="center"/>
        </w:trPr>
        <w:tc>
          <w:tcPr>
            <w:tcW w:w="8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25CC3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爱好特长</w:t>
            </w:r>
          </w:p>
        </w:tc>
        <w:tc>
          <w:tcPr>
            <w:tcW w:w="71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D892B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06C76ED5">
      <w:pPr>
        <w:spacing w:line="400" w:lineRule="exact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iZWU4MjZkZTVhNGJkY2YxMWYxZjMyYzY2NWY0MjYifQ=="/>
  </w:docVars>
  <w:rsids>
    <w:rsidRoot w:val="00661F44"/>
    <w:rsid w:val="00661F44"/>
    <w:rsid w:val="009C37CF"/>
    <w:rsid w:val="00AE1D57"/>
    <w:rsid w:val="1F93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137</Characters>
  <Lines>1</Lines>
  <Paragraphs>1</Paragraphs>
  <TotalTime>8</TotalTime>
  <ScaleCrop>false</ScaleCrop>
  <LinksUpToDate>false</LinksUpToDate>
  <CharactersWithSpaces>154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2024-09-23T07:47:00Z</dcterms:created>
  <dc:creator>1064817553@qq.com</dc:creator>
  <cp:lastModifiedBy>程程</cp:lastModifiedBy>
  <dcterms:modified xsi:type="dcterms:W3CDTF">2024-09-25T01:24:58Z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BC51171373AA4B918E1BAC4107BA9DDE_12</vt:lpwstr>
  </property>
</Properties>
</file>