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28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中山大学理学院本科生综合素质测评</w:t>
      </w:r>
    </w:p>
    <w:p w14:paraId="7C490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工作实施方案</w:t>
      </w:r>
    </w:p>
    <w:p w14:paraId="504F3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</w:pPr>
    </w:p>
    <w:p w14:paraId="1FE4D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请使用企业微信登录点击以下链接查阅：</w:t>
      </w:r>
    </w:p>
    <w:p w14:paraId="7C574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  <w:woUserID w:val="1"/>
        </w:rPr>
        <w:t>https://doc.weixin.qq.com/pdf/d3_AIsAOgaGAIoCNI0JTWJ1sStqsf06J?scode=AM8AXAcdAA0PtGAbOaAIsAOgaGAIo</w:t>
      </w:r>
      <w:bookmarkStart w:id="0" w:name="_GoBack"/>
      <w:bookmarkEnd w:id="0"/>
    </w:p>
    <w:p w14:paraId="10D19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16EE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方正小标宋简体" w:hAnsi="黑体" w:eastAsia="方正小标宋简体" w:cs="黑体"/>
          <w:sz w:val="44"/>
          <w:szCs w:val="44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88" w:bottom="204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7148784"/>
    </w:sdtPr>
    <w:sdtEndPr>
      <w:rPr>
        <w:rFonts w:ascii="Times New Roman" w:hAnsi="Times New Roman" w:cs="Times New Roman"/>
        <w:sz w:val="28"/>
        <w:szCs w:val="28"/>
      </w:rPr>
    </w:sdtEndPr>
    <w:sdtContent>
      <w:p w14:paraId="517B3324">
        <w:pPr>
          <w:pStyle w:val="9"/>
          <w:wordWrap w:val="0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 </w:t>
        </w:r>
      </w:p>
    </w:sdtContent>
  </w:sdt>
  <w:p w14:paraId="336C1D33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4220308"/>
    </w:sdtPr>
    <w:sdtEndPr>
      <w:rPr>
        <w:rFonts w:ascii="Times New Roman" w:hAnsi="Times New Roman" w:cs="Times New Roman"/>
        <w:sz w:val="28"/>
        <w:szCs w:val="28"/>
      </w:rPr>
    </w:sdtEndPr>
    <w:sdtContent>
      <w:p w14:paraId="5E3BA0E0">
        <w:pPr>
          <w:pStyle w:val="9"/>
          <w:ind w:firstLine="360" w:firstLineChars="20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8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14:paraId="73F1B95B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AD5"/>
    <w:rsid w:val="000478FA"/>
    <w:rsid w:val="00081740"/>
    <w:rsid w:val="000D29BE"/>
    <w:rsid w:val="0015345E"/>
    <w:rsid w:val="001C075D"/>
    <w:rsid w:val="002C3AD5"/>
    <w:rsid w:val="003440F2"/>
    <w:rsid w:val="00374A91"/>
    <w:rsid w:val="00386688"/>
    <w:rsid w:val="003B2477"/>
    <w:rsid w:val="003B73EA"/>
    <w:rsid w:val="00431059"/>
    <w:rsid w:val="004343FC"/>
    <w:rsid w:val="004C0901"/>
    <w:rsid w:val="0055489B"/>
    <w:rsid w:val="00573040"/>
    <w:rsid w:val="006B31C3"/>
    <w:rsid w:val="00735B0B"/>
    <w:rsid w:val="00816B4B"/>
    <w:rsid w:val="008353A8"/>
    <w:rsid w:val="00883B93"/>
    <w:rsid w:val="008E7C33"/>
    <w:rsid w:val="00910303"/>
    <w:rsid w:val="009401D0"/>
    <w:rsid w:val="00A65B53"/>
    <w:rsid w:val="00B54988"/>
    <w:rsid w:val="00CD4B07"/>
    <w:rsid w:val="00D35FC7"/>
    <w:rsid w:val="00DF1FA0"/>
    <w:rsid w:val="00E87C6E"/>
    <w:rsid w:val="00FE6F5A"/>
    <w:rsid w:val="09896C06"/>
    <w:rsid w:val="10886F57"/>
    <w:rsid w:val="1A670032"/>
    <w:rsid w:val="1B7C407F"/>
    <w:rsid w:val="22DF4DAA"/>
    <w:rsid w:val="29862F81"/>
    <w:rsid w:val="3413787B"/>
    <w:rsid w:val="36AB7323"/>
    <w:rsid w:val="381D13AF"/>
    <w:rsid w:val="3C26009C"/>
    <w:rsid w:val="3E2A115E"/>
    <w:rsid w:val="4298632B"/>
    <w:rsid w:val="44C0106D"/>
    <w:rsid w:val="58A12453"/>
    <w:rsid w:val="5A1C6D36"/>
    <w:rsid w:val="5AF32D0E"/>
    <w:rsid w:val="5B805536"/>
    <w:rsid w:val="5CCA2365"/>
    <w:rsid w:val="5DCE158D"/>
    <w:rsid w:val="5EDE56B0"/>
    <w:rsid w:val="67A465CE"/>
    <w:rsid w:val="67FFB6F1"/>
    <w:rsid w:val="69A26E31"/>
    <w:rsid w:val="6F9C6B41"/>
    <w:rsid w:val="714C267A"/>
    <w:rsid w:val="74E863B7"/>
    <w:rsid w:val="756B5BAF"/>
    <w:rsid w:val="758208D8"/>
    <w:rsid w:val="75B40FB4"/>
    <w:rsid w:val="7C6A483B"/>
    <w:rsid w:val="7D52346D"/>
    <w:rsid w:val="7DF2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7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Body Text Indent"/>
    <w:basedOn w:val="1"/>
    <w:link w:val="28"/>
    <w:unhideWhenUsed/>
    <w:qFormat/>
    <w:uiPriority w:val="99"/>
    <w:pPr>
      <w:adjustRightInd w:val="0"/>
      <w:snapToGrid w:val="0"/>
      <w:spacing w:line="460" w:lineRule="atLeast"/>
      <w:ind w:firstLine="461" w:firstLineChars="192"/>
    </w:pPr>
    <w:rPr>
      <w:rFonts w:ascii="Times New Roman" w:hAnsi="Times New Roman" w:eastAsia="宋体" w:cs="Times New Roman"/>
      <w:sz w:val="24"/>
      <w:szCs w:val="24"/>
    </w:rPr>
  </w:style>
  <w:style w:type="paragraph" w:styleId="7">
    <w:name w:val="Date"/>
    <w:basedOn w:val="1"/>
    <w:next w:val="1"/>
    <w:link w:val="29"/>
    <w:semiHidden/>
    <w:unhideWhenUsed/>
    <w:qFormat/>
    <w:uiPriority w:val="0"/>
    <w:pPr>
      <w:ind w:left="100" w:leftChars="2500"/>
    </w:pPr>
    <w:rPr>
      <w:szCs w:val="24"/>
    </w:rPr>
  </w:style>
  <w:style w:type="paragraph" w:styleId="8">
    <w:name w:val="Balloon Text"/>
    <w:basedOn w:val="1"/>
    <w:link w:val="30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link w:val="3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annotation subject"/>
    <w:basedOn w:val="5"/>
    <w:next w:val="5"/>
    <w:link w:val="32"/>
    <w:qFormat/>
    <w:uiPriority w:val="0"/>
    <w:rPr>
      <w:b/>
      <w:bCs/>
    </w:rPr>
  </w:style>
  <w:style w:type="table" w:styleId="14">
    <w:name w:val="Table Grid"/>
    <w:basedOn w:val="13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unhideWhenUsed/>
    <w:qFormat/>
    <w:uiPriority w:val="99"/>
  </w:style>
  <w:style w:type="character" w:styleId="17">
    <w:name w:val="FollowedHyperlink"/>
    <w:qFormat/>
    <w:uiPriority w:val="0"/>
    <w:rPr>
      <w:color w:val="800080"/>
      <w:u w:val="single"/>
    </w:rPr>
  </w:style>
  <w:style w:type="character" w:styleId="18">
    <w:name w:val="Hyperlink"/>
    <w:qFormat/>
    <w:uiPriority w:val="99"/>
    <w:rPr>
      <w:color w:val="0000FF"/>
      <w:u w:val="single"/>
    </w:rPr>
  </w:style>
  <w:style w:type="character" w:styleId="19">
    <w:name w:val="annotation reference"/>
    <w:qFormat/>
    <w:uiPriority w:val="0"/>
    <w:rPr>
      <w:sz w:val="21"/>
      <w:szCs w:val="21"/>
    </w:rPr>
  </w:style>
  <w:style w:type="character" w:styleId="20">
    <w:name w:val="footnote reference"/>
    <w:qFormat/>
    <w:uiPriority w:val="0"/>
    <w:rPr>
      <w:vertAlign w:val="superscript"/>
    </w:rPr>
  </w:style>
  <w:style w:type="character" w:customStyle="1" w:styleId="21">
    <w:name w:val="页眉 字符"/>
    <w:basedOn w:val="15"/>
    <w:link w:val="10"/>
    <w:qFormat/>
    <w:uiPriority w:val="0"/>
    <w:rPr>
      <w:sz w:val="18"/>
      <w:szCs w:val="18"/>
    </w:rPr>
  </w:style>
  <w:style w:type="character" w:customStyle="1" w:styleId="22">
    <w:name w:val="页脚 字符"/>
    <w:basedOn w:val="15"/>
    <w:link w:val="9"/>
    <w:qFormat/>
    <w:uiPriority w:val="99"/>
    <w:rPr>
      <w:sz w:val="18"/>
      <w:szCs w:val="18"/>
    </w:rPr>
  </w:style>
  <w:style w:type="paragraph" w:customStyle="1" w:styleId="23">
    <w:name w:val="样式1"/>
    <w:basedOn w:val="1"/>
    <w:qFormat/>
    <w:uiPriority w:val="0"/>
    <w:pPr>
      <w:jc w:val="center"/>
    </w:pPr>
    <w:rPr>
      <w:rFonts w:ascii="方正小标宋简体" w:hAnsi="Calibri" w:eastAsia="方正小标宋简体" w:cs="Times New Roman"/>
      <w:sz w:val="44"/>
      <w:szCs w:val="44"/>
    </w:rPr>
  </w:style>
  <w:style w:type="character" w:customStyle="1" w:styleId="24">
    <w:name w:val="标题 1 字符"/>
    <w:basedOn w:val="15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6">
    <w:name w:val="标题 3 字符"/>
    <w:basedOn w:val="15"/>
    <w:link w:val="4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7">
    <w:name w:val="批注文字 字符"/>
    <w:basedOn w:val="15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8">
    <w:name w:val="正文文本缩进 字符"/>
    <w:basedOn w:val="15"/>
    <w:link w:val="6"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9">
    <w:name w:val="日期 字符"/>
    <w:basedOn w:val="15"/>
    <w:link w:val="7"/>
    <w:qFormat/>
    <w:uiPriority w:val="0"/>
    <w:rPr>
      <w:szCs w:val="24"/>
    </w:rPr>
  </w:style>
  <w:style w:type="character" w:customStyle="1" w:styleId="30">
    <w:name w:val="批注框文本 字符"/>
    <w:basedOn w:val="15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脚注文本 字符"/>
    <w:basedOn w:val="15"/>
    <w:link w:val="1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批注主题 字符"/>
    <w:basedOn w:val="27"/>
    <w:link w:val="12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33">
    <w:name w:val="批注主题 Char"/>
    <w:link w:val="34"/>
    <w:qFormat/>
    <w:uiPriority w:val="0"/>
    <w:rPr>
      <w:rFonts w:ascii="Times New Roman" w:hAnsi="Times New Roman" w:eastAsia="宋体" w:cs="Times New Roman"/>
      <w:b/>
      <w:bCs/>
      <w:szCs w:val="24"/>
    </w:rPr>
  </w:style>
  <w:style w:type="paragraph" w:customStyle="1" w:styleId="34">
    <w:name w:val="批注主题1"/>
    <w:basedOn w:val="5"/>
    <w:next w:val="5"/>
    <w:link w:val="33"/>
    <w:qFormat/>
    <w:uiPriority w:val="0"/>
    <w:rPr>
      <w:b/>
      <w:bCs/>
    </w:rPr>
  </w:style>
  <w:style w:type="character" w:customStyle="1" w:styleId="35">
    <w:name w:val="纯文本 Char"/>
    <w:link w:val="36"/>
    <w:qFormat/>
    <w:uiPriority w:val="0"/>
    <w:rPr>
      <w:rFonts w:ascii="宋体" w:hAnsi="Courier New" w:eastAsia="宋体" w:cs="Courier New"/>
      <w:szCs w:val="21"/>
    </w:rPr>
  </w:style>
  <w:style w:type="paragraph" w:customStyle="1" w:styleId="36">
    <w:name w:val="纯文本1"/>
    <w:basedOn w:val="1"/>
    <w:link w:val="35"/>
    <w:qFormat/>
    <w:uiPriority w:val="0"/>
    <w:rPr>
      <w:rFonts w:ascii="宋体" w:hAnsi="Courier New" w:eastAsia="宋体" w:cs="Courier New"/>
      <w:szCs w:val="21"/>
    </w:rPr>
  </w:style>
  <w:style w:type="character" w:customStyle="1" w:styleId="37">
    <w:name w:val="批注引用1"/>
    <w:qFormat/>
    <w:uiPriority w:val="0"/>
    <w:rPr>
      <w:sz w:val="21"/>
      <w:szCs w:val="21"/>
    </w:rPr>
  </w:style>
  <w:style w:type="character" w:customStyle="1" w:styleId="38">
    <w:name w:val="批注文字 Char1"/>
    <w:basedOn w:val="1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9">
    <w:name w:val="批注框文本 Char1"/>
    <w:basedOn w:val="1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40">
    <w:name w:val="日期1"/>
    <w:basedOn w:val="1"/>
    <w:next w:val="1"/>
    <w:qFormat/>
    <w:uiPriority w:val="0"/>
    <w:pPr>
      <w:ind w:left="100" w:leftChars="2500"/>
    </w:pPr>
    <w:rPr>
      <w:rFonts w:ascii="等线" w:hAnsi="等线" w:eastAsia="等线" w:cs="Times New Roman"/>
      <w:szCs w:val="24"/>
    </w:rPr>
  </w:style>
  <w:style w:type="character" w:customStyle="1" w:styleId="41">
    <w:name w:val="日期 Char1"/>
    <w:basedOn w:val="1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42">
    <w:name w:val="批注主题 Char2"/>
    <w:basedOn w:val="3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styleId="43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4">
    <w:name w:val="常用标题2"/>
    <w:basedOn w:val="1"/>
    <w:qFormat/>
    <w:uiPriority w:val="0"/>
    <w:pPr>
      <w:jc w:val="center"/>
    </w:pPr>
    <w:rPr>
      <w:rFonts w:ascii="Times New Roman" w:hAnsi="Times New Roman" w:eastAsia="黑体" w:cs="Times New Roman"/>
      <w:sz w:val="30"/>
      <w:szCs w:val="24"/>
    </w:rPr>
  </w:style>
  <w:style w:type="character" w:customStyle="1" w:styleId="45">
    <w:name w:val="日期 Char2"/>
    <w:basedOn w:val="1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6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4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48">
    <w:name w:val="font11"/>
    <w:basedOn w:val="15"/>
    <w:qFormat/>
    <w:uiPriority w:val="0"/>
    <w:rPr>
      <w:rFonts w:hint="eastAsia" w:ascii="宋体" w:hAnsi="宋体" w:eastAsia="宋体" w:cs="宋体"/>
      <w:color w:val="4874CB"/>
      <w:sz w:val="22"/>
      <w:szCs w:val="22"/>
      <w:u w:val="none"/>
    </w:rPr>
  </w:style>
  <w:style w:type="character" w:customStyle="1" w:styleId="49">
    <w:name w:val="font0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'1.0' standalone='no'?>
<b:Sources xmlns:b="http://schemas.openxmlformats.org/officeDocument/2006/bibliography" StyleName="APA" SelectedStyle="\APASixthEditionOfficeOnline.xsl" xmlns:b="http://schemas.openxmlformats.org/officeDocument/2006/bibliography" Version="6"/>

</file>

<file path=customXml/itemProps1.xml><?xml version="1.0" encoding="utf-8"?>
<ds:datastoreItem xmlns:ds="http://schemas.openxmlformats.org/officeDocument/2006/customXml" ds:itemID="{CEDFF511-6B31-441E-8CE9-38C8A11F13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中山大学</Company>
  <Pages>1</Pages>
  <Words>3418</Words>
  <Characters>3684</Characters>
  <Lines>87</Lines>
  <Paragraphs>24</Paragraphs>
  <TotalTime>94</TotalTime>
  <ScaleCrop>false</ScaleCrop>
  <LinksUpToDate>false</LinksUpToDate>
  <CharactersWithSpaces>3741</CharactersWithSpaces>
  <Application>WPS Office WWO_wpscloud_20250409201303-77eb418d75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2023-12-26T13:42:00Z</dcterms:created>
  <dc:creator>理学院学生助理</dc:creator>
  <cp:lastModifiedBy>weboffice</cp:lastModifiedBy>
  <cp:lastPrinted>2021-12-31T10:54:00Z</cp:lastPrinted>
  <dcterms:modified xsi:type="dcterms:W3CDTF">2025-05-06T16:56:41Z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eyJoZGlkIjoiOGJiZWU4MjZkZTVhNGJkY2YxMWYxZjMyYzY2NWY0MjYiLCJ1c2VySWQiOiIxNjQ5OTQ0NTIyIn0=</vt:lpwstr>
  </property>
  <property fmtid="{D5CDD505-2E9C-101B-9397-08002B2CF9AE}" pid="3" name="KSOProductBuildVer">
    <vt:lpwstr>2052-12.9.0.20767</vt:lpwstr>
  </property>
  <property fmtid="{D5CDD505-2E9C-101B-9397-08002B2CF9AE}" pid="4" name="ICV">
    <vt:lpwstr>3891E0A0A9C7E782C9CE19685B6E8C47_43</vt:lpwstr>
  </property>
</Properties>
</file>