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92B7F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中山大学理学院本科生奖学金评选实施细则</w:t>
      </w:r>
    </w:p>
    <w:p w14:paraId="3902F7F6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FE4D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请使用企业微信登录点击以下链接查阅：</w:t>
      </w:r>
    </w:p>
    <w:p w14:paraId="7DECF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https://doc.weixin.qq.com/pdf/d3_AIsAOgaGAIoCNjqowsCw1Qlmc64EO?scode=AM8AXAcdAA0A0m1FSMAIsAOgaGAIo</w:t>
      </w:r>
      <w:bookmarkStart w:id="0" w:name="_GoBack"/>
      <w:bookmarkEnd w:id="0"/>
    </w:p>
    <w:p w14:paraId="0AD40312">
      <w:pPr>
        <w:adjustRightInd w:val="0"/>
        <w:snapToGrid w:val="0"/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footerReference r:id="rId3" w:type="default"/>
      <w:pgSz w:w="11906" w:h="16838"/>
      <w:pgMar w:top="2098" w:right="1588" w:bottom="204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24EB8FA0-5F57-478B-9CC2-0262AF63670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F41BD3D-9F11-46F5-95FC-D695578C853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57148784"/>
    </w:sdtPr>
    <w:sdtEndPr>
      <w:rPr>
        <w:rFonts w:ascii="Times New Roman" w:hAnsi="Times New Roman" w:cs="Times New Roman"/>
        <w:sz w:val="28"/>
        <w:szCs w:val="28"/>
      </w:rPr>
    </w:sdtEndPr>
    <w:sdtContent>
      <w:p w14:paraId="670E5135">
        <w:pPr>
          <w:pStyle w:val="9"/>
          <w:wordWrap w:val="0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 </w:t>
        </w:r>
      </w:p>
    </w:sdtContent>
  </w:sdt>
  <w:p w14:paraId="299A6517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iNWE0MWNmNzc4MjdlNTU4NGEyMzY1MTcwMWViZmYifQ=="/>
  </w:docVars>
  <w:rsids>
    <w:rsidRoot w:val="002C3AD5"/>
    <w:rsid w:val="00025B0F"/>
    <w:rsid w:val="00040DAA"/>
    <w:rsid w:val="000478FA"/>
    <w:rsid w:val="0006483E"/>
    <w:rsid w:val="00091D9E"/>
    <w:rsid w:val="0012760E"/>
    <w:rsid w:val="00141000"/>
    <w:rsid w:val="00151F02"/>
    <w:rsid w:val="001D7EDC"/>
    <w:rsid w:val="001E4048"/>
    <w:rsid w:val="00205F79"/>
    <w:rsid w:val="00213E10"/>
    <w:rsid w:val="002147F9"/>
    <w:rsid w:val="00220070"/>
    <w:rsid w:val="00230530"/>
    <w:rsid w:val="00245C22"/>
    <w:rsid w:val="00246FBF"/>
    <w:rsid w:val="002B5387"/>
    <w:rsid w:val="002C3AD5"/>
    <w:rsid w:val="002C5982"/>
    <w:rsid w:val="003200BB"/>
    <w:rsid w:val="00374A91"/>
    <w:rsid w:val="00393FE6"/>
    <w:rsid w:val="003B73EA"/>
    <w:rsid w:val="003C33B0"/>
    <w:rsid w:val="003F51C3"/>
    <w:rsid w:val="0042279E"/>
    <w:rsid w:val="004301ED"/>
    <w:rsid w:val="00431059"/>
    <w:rsid w:val="00435C2E"/>
    <w:rsid w:val="004615A3"/>
    <w:rsid w:val="00466ED4"/>
    <w:rsid w:val="0048402B"/>
    <w:rsid w:val="00490107"/>
    <w:rsid w:val="00493EB7"/>
    <w:rsid w:val="004B41C7"/>
    <w:rsid w:val="004B7F9B"/>
    <w:rsid w:val="004C0004"/>
    <w:rsid w:val="0055489B"/>
    <w:rsid w:val="005901D8"/>
    <w:rsid w:val="005A7BCC"/>
    <w:rsid w:val="005F6A0B"/>
    <w:rsid w:val="00662EEC"/>
    <w:rsid w:val="006B5AD7"/>
    <w:rsid w:val="007058C4"/>
    <w:rsid w:val="007172B2"/>
    <w:rsid w:val="00735B0B"/>
    <w:rsid w:val="00784826"/>
    <w:rsid w:val="007A3ADD"/>
    <w:rsid w:val="007B4C3B"/>
    <w:rsid w:val="007D4EED"/>
    <w:rsid w:val="007F24E3"/>
    <w:rsid w:val="007F2B83"/>
    <w:rsid w:val="008078F2"/>
    <w:rsid w:val="008353A8"/>
    <w:rsid w:val="00862F73"/>
    <w:rsid w:val="00891AB4"/>
    <w:rsid w:val="008D59CC"/>
    <w:rsid w:val="008E1C21"/>
    <w:rsid w:val="008E7C33"/>
    <w:rsid w:val="00904A82"/>
    <w:rsid w:val="0098516D"/>
    <w:rsid w:val="009A1C2F"/>
    <w:rsid w:val="009D13B6"/>
    <w:rsid w:val="00A172EF"/>
    <w:rsid w:val="00A17D46"/>
    <w:rsid w:val="00A24559"/>
    <w:rsid w:val="00A25180"/>
    <w:rsid w:val="00A25E2D"/>
    <w:rsid w:val="00A31835"/>
    <w:rsid w:val="00A4741B"/>
    <w:rsid w:val="00A57FCF"/>
    <w:rsid w:val="00A65B53"/>
    <w:rsid w:val="00AB7723"/>
    <w:rsid w:val="00AE42EE"/>
    <w:rsid w:val="00B6145A"/>
    <w:rsid w:val="00B8551F"/>
    <w:rsid w:val="00BB1784"/>
    <w:rsid w:val="00BB3787"/>
    <w:rsid w:val="00C15088"/>
    <w:rsid w:val="00C22D9F"/>
    <w:rsid w:val="00C71D67"/>
    <w:rsid w:val="00C97B3A"/>
    <w:rsid w:val="00CB13E3"/>
    <w:rsid w:val="00CC3B66"/>
    <w:rsid w:val="00CC4C88"/>
    <w:rsid w:val="00D1427B"/>
    <w:rsid w:val="00D17AC5"/>
    <w:rsid w:val="00D803EF"/>
    <w:rsid w:val="00DA15BF"/>
    <w:rsid w:val="00DD7E62"/>
    <w:rsid w:val="00E35BC8"/>
    <w:rsid w:val="00E507C9"/>
    <w:rsid w:val="00E61D5B"/>
    <w:rsid w:val="00E638D9"/>
    <w:rsid w:val="00E85480"/>
    <w:rsid w:val="00E87C6E"/>
    <w:rsid w:val="00EA31F0"/>
    <w:rsid w:val="00EA4252"/>
    <w:rsid w:val="00ED279E"/>
    <w:rsid w:val="00EE389B"/>
    <w:rsid w:val="00F11075"/>
    <w:rsid w:val="00F46C16"/>
    <w:rsid w:val="00F55D3C"/>
    <w:rsid w:val="00F5772A"/>
    <w:rsid w:val="00FB05B8"/>
    <w:rsid w:val="00FE6F5A"/>
    <w:rsid w:val="00FF052E"/>
    <w:rsid w:val="02FD67AE"/>
    <w:rsid w:val="030C4F07"/>
    <w:rsid w:val="098B35F8"/>
    <w:rsid w:val="09BE6112"/>
    <w:rsid w:val="0C965124"/>
    <w:rsid w:val="0E181CC1"/>
    <w:rsid w:val="0F7950C3"/>
    <w:rsid w:val="0FA73F4C"/>
    <w:rsid w:val="11444EA1"/>
    <w:rsid w:val="19137292"/>
    <w:rsid w:val="1A5D6792"/>
    <w:rsid w:val="1AEE78AD"/>
    <w:rsid w:val="1BBD04C1"/>
    <w:rsid w:val="1FD004F5"/>
    <w:rsid w:val="29E96DD8"/>
    <w:rsid w:val="2EE5276F"/>
    <w:rsid w:val="31755307"/>
    <w:rsid w:val="37903CBD"/>
    <w:rsid w:val="37E82428"/>
    <w:rsid w:val="398D772B"/>
    <w:rsid w:val="3BF35840"/>
    <w:rsid w:val="3CA9618E"/>
    <w:rsid w:val="3F1D0F31"/>
    <w:rsid w:val="4AF6124C"/>
    <w:rsid w:val="4B825B0C"/>
    <w:rsid w:val="4DF30487"/>
    <w:rsid w:val="4F031E01"/>
    <w:rsid w:val="4FEF6721"/>
    <w:rsid w:val="53215F56"/>
    <w:rsid w:val="54E02A1F"/>
    <w:rsid w:val="5A187DEB"/>
    <w:rsid w:val="5DAD6B45"/>
    <w:rsid w:val="5F493BA6"/>
    <w:rsid w:val="61C251E9"/>
    <w:rsid w:val="6311467A"/>
    <w:rsid w:val="63F82B63"/>
    <w:rsid w:val="64C3546B"/>
    <w:rsid w:val="6535464F"/>
    <w:rsid w:val="686C245B"/>
    <w:rsid w:val="6B8FBD27"/>
    <w:rsid w:val="6D476260"/>
    <w:rsid w:val="71E835F0"/>
    <w:rsid w:val="78721448"/>
    <w:rsid w:val="7CFD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7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Body Text Indent"/>
    <w:basedOn w:val="1"/>
    <w:link w:val="28"/>
    <w:unhideWhenUsed/>
    <w:qFormat/>
    <w:uiPriority w:val="99"/>
    <w:pPr>
      <w:adjustRightInd w:val="0"/>
      <w:snapToGrid w:val="0"/>
      <w:spacing w:line="460" w:lineRule="atLeast"/>
      <w:ind w:firstLine="461" w:firstLineChars="192"/>
    </w:pPr>
    <w:rPr>
      <w:rFonts w:ascii="Times New Roman" w:hAnsi="Times New Roman" w:eastAsia="宋体" w:cs="Times New Roman"/>
      <w:sz w:val="24"/>
      <w:szCs w:val="24"/>
    </w:rPr>
  </w:style>
  <w:style w:type="paragraph" w:styleId="7">
    <w:name w:val="Date"/>
    <w:basedOn w:val="1"/>
    <w:next w:val="1"/>
    <w:link w:val="29"/>
    <w:semiHidden/>
    <w:unhideWhenUsed/>
    <w:qFormat/>
    <w:uiPriority w:val="0"/>
    <w:pPr>
      <w:ind w:left="100" w:leftChars="2500"/>
    </w:pPr>
    <w:rPr>
      <w:szCs w:val="24"/>
    </w:rPr>
  </w:style>
  <w:style w:type="paragraph" w:styleId="8">
    <w:name w:val="Balloon Text"/>
    <w:basedOn w:val="1"/>
    <w:link w:val="30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link w:val="3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annotation subject"/>
    <w:basedOn w:val="5"/>
    <w:next w:val="5"/>
    <w:link w:val="32"/>
    <w:qFormat/>
    <w:uiPriority w:val="0"/>
    <w:rPr>
      <w:b/>
      <w:bCs/>
    </w:rPr>
  </w:style>
  <w:style w:type="table" w:styleId="14">
    <w:name w:val="Table Grid"/>
    <w:basedOn w:val="1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unhideWhenUsed/>
    <w:qFormat/>
    <w:uiPriority w:val="99"/>
  </w:style>
  <w:style w:type="character" w:styleId="17">
    <w:name w:val="FollowedHyperlink"/>
    <w:qFormat/>
    <w:uiPriority w:val="0"/>
    <w:rPr>
      <w:color w:val="800080"/>
      <w:u w:val="single"/>
    </w:rPr>
  </w:style>
  <w:style w:type="character" w:styleId="18">
    <w:name w:val="Hyperlink"/>
    <w:qFormat/>
    <w:uiPriority w:val="99"/>
    <w:rPr>
      <w:color w:val="0000FF"/>
      <w:u w:val="single"/>
    </w:rPr>
  </w:style>
  <w:style w:type="character" w:styleId="19">
    <w:name w:val="annotation reference"/>
    <w:qFormat/>
    <w:uiPriority w:val="0"/>
    <w:rPr>
      <w:sz w:val="21"/>
      <w:szCs w:val="21"/>
    </w:rPr>
  </w:style>
  <w:style w:type="character" w:styleId="20">
    <w:name w:val="footnote reference"/>
    <w:qFormat/>
    <w:uiPriority w:val="0"/>
    <w:rPr>
      <w:vertAlign w:val="superscript"/>
    </w:rPr>
  </w:style>
  <w:style w:type="character" w:customStyle="1" w:styleId="21">
    <w:name w:val="页眉 字符"/>
    <w:basedOn w:val="15"/>
    <w:link w:val="10"/>
    <w:qFormat/>
    <w:uiPriority w:val="0"/>
    <w:rPr>
      <w:sz w:val="18"/>
      <w:szCs w:val="18"/>
    </w:rPr>
  </w:style>
  <w:style w:type="character" w:customStyle="1" w:styleId="22">
    <w:name w:val="页脚 字符"/>
    <w:basedOn w:val="15"/>
    <w:link w:val="9"/>
    <w:qFormat/>
    <w:uiPriority w:val="99"/>
    <w:rPr>
      <w:sz w:val="18"/>
      <w:szCs w:val="18"/>
    </w:rPr>
  </w:style>
  <w:style w:type="paragraph" w:customStyle="1" w:styleId="23">
    <w:name w:val="样式1"/>
    <w:basedOn w:val="1"/>
    <w:qFormat/>
    <w:uiPriority w:val="0"/>
    <w:pPr>
      <w:jc w:val="center"/>
    </w:pPr>
    <w:rPr>
      <w:rFonts w:ascii="方正小标宋简体" w:hAnsi="Calibri" w:eastAsia="方正小标宋简体" w:cs="Times New Roman"/>
      <w:sz w:val="44"/>
      <w:szCs w:val="44"/>
    </w:rPr>
  </w:style>
  <w:style w:type="character" w:customStyle="1" w:styleId="24">
    <w:name w:val="标题 1 字符"/>
    <w:basedOn w:val="15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2 字符"/>
    <w:basedOn w:val="1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6">
    <w:name w:val="标题 3 字符"/>
    <w:basedOn w:val="15"/>
    <w:link w:val="4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7">
    <w:name w:val="批注文字 字符"/>
    <w:basedOn w:val="15"/>
    <w:link w:val="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8">
    <w:name w:val="正文文本缩进 字符"/>
    <w:basedOn w:val="15"/>
    <w:link w:val="6"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9">
    <w:name w:val="日期 字符"/>
    <w:basedOn w:val="15"/>
    <w:link w:val="7"/>
    <w:qFormat/>
    <w:uiPriority w:val="0"/>
    <w:rPr>
      <w:szCs w:val="24"/>
    </w:rPr>
  </w:style>
  <w:style w:type="character" w:customStyle="1" w:styleId="30">
    <w:name w:val="批注框文本 字符"/>
    <w:basedOn w:val="15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脚注文本 字符"/>
    <w:basedOn w:val="15"/>
    <w:link w:val="1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批注主题 字符"/>
    <w:basedOn w:val="27"/>
    <w:link w:val="12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33">
    <w:name w:val="批注主题 Char"/>
    <w:link w:val="34"/>
    <w:qFormat/>
    <w:uiPriority w:val="0"/>
    <w:rPr>
      <w:rFonts w:ascii="Times New Roman" w:hAnsi="Times New Roman" w:eastAsia="宋体" w:cs="Times New Roman"/>
      <w:b/>
      <w:bCs/>
      <w:szCs w:val="24"/>
    </w:rPr>
  </w:style>
  <w:style w:type="paragraph" w:customStyle="1" w:styleId="34">
    <w:name w:val="批注主题1"/>
    <w:basedOn w:val="5"/>
    <w:next w:val="5"/>
    <w:link w:val="33"/>
    <w:qFormat/>
    <w:uiPriority w:val="0"/>
    <w:rPr>
      <w:b/>
      <w:bCs/>
    </w:rPr>
  </w:style>
  <w:style w:type="character" w:customStyle="1" w:styleId="35">
    <w:name w:val="纯文本 Char"/>
    <w:link w:val="36"/>
    <w:qFormat/>
    <w:uiPriority w:val="0"/>
    <w:rPr>
      <w:rFonts w:ascii="宋体" w:hAnsi="Courier New" w:eastAsia="宋体" w:cs="Courier New"/>
      <w:szCs w:val="21"/>
    </w:rPr>
  </w:style>
  <w:style w:type="paragraph" w:customStyle="1" w:styleId="36">
    <w:name w:val="纯文本1"/>
    <w:basedOn w:val="1"/>
    <w:link w:val="35"/>
    <w:qFormat/>
    <w:uiPriority w:val="0"/>
    <w:rPr>
      <w:rFonts w:ascii="宋体" w:hAnsi="Courier New" w:eastAsia="宋体" w:cs="Courier New"/>
      <w:szCs w:val="21"/>
    </w:rPr>
  </w:style>
  <w:style w:type="character" w:customStyle="1" w:styleId="37">
    <w:name w:val="批注引用1"/>
    <w:qFormat/>
    <w:uiPriority w:val="0"/>
    <w:rPr>
      <w:sz w:val="21"/>
      <w:szCs w:val="21"/>
    </w:rPr>
  </w:style>
  <w:style w:type="character" w:customStyle="1" w:styleId="38">
    <w:name w:val="批注文字 Char1"/>
    <w:basedOn w:val="1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9">
    <w:name w:val="批注框文本 Char1"/>
    <w:basedOn w:val="1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40">
    <w:name w:val="日期1"/>
    <w:basedOn w:val="1"/>
    <w:next w:val="1"/>
    <w:qFormat/>
    <w:uiPriority w:val="0"/>
    <w:pPr>
      <w:ind w:left="100" w:leftChars="2500"/>
    </w:pPr>
    <w:rPr>
      <w:rFonts w:ascii="等线" w:hAnsi="等线" w:eastAsia="等线" w:cs="Times New Roman"/>
      <w:szCs w:val="24"/>
    </w:rPr>
  </w:style>
  <w:style w:type="character" w:customStyle="1" w:styleId="41">
    <w:name w:val="日期 Char1"/>
    <w:basedOn w:val="1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42">
    <w:name w:val="批注主题 Char2"/>
    <w:basedOn w:val="3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styleId="43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44">
    <w:name w:val="常用标题2"/>
    <w:basedOn w:val="1"/>
    <w:qFormat/>
    <w:uiPriority w:val="0"/>
    <w:pPr>
      <w:jc w:val="center"/>
    </w:pPr>
    <w:rPr>
      <w:rFonts w:ascii="Times New Roman" w:hAnsi="Times New Roman" w:eastAsia="黑体" w:cs="Times New Roman"/>
      <w:sz w:val="30"/>
      <w:szCs w:val="24"/>
    </w:rPr>
  </w:style>
  <w:style w:type="character" w:customStyle="1" w:styleId="45">
    <w:name w:val="日期 Char2"/>
    <w:basedOn w:val="1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6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customStyle="1" w:styleId="4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DDD1C-644A-4836-A02B-E8F92602F8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中山大学</Company>
  <Pages>1</Pages>
  <Words>37</Words>
  <Characters>37</Characters>
  <Lines>52</Lines>
  <Paragraphs>14</Paragraphs>
  <TotalTime>0</TotalTime>
  <ScaleCrop>false</ScaleCrop>
  <LinksUpToDate>false</LinksUpToDate>
  <CharactersWithSpaces>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2024-02-07T06:06:00Z</dcterms:created>
  <dc:creator>理学院学生助理</dc:creator>
  <cp:lastModifiedBy>程子珊</cp:lastModifiedBy>
  <cp:lastPrinted>2021-12-31T02:54:00Z</cp:lastPrinted>
  <dcterms:modified xsi:type="dcterms:W3CDTF">2025-05-06T08:57:15Z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7E7D160AD09E4AC68A7977FB692F0FD8_13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eyJoZGlkIjoiOGJiZWU4MjZkZTVhNGJkY2YxMWYxZjMyYzY2NWY0MjYiLCJ1c2VySWQiOiIxNjQ5OTQ0NTIyIn0=</vt:lpwstr>
  </property>
</Properties>
</file>