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B6184">
      <w:pPr>
        <w:spacing w:line="540" w:lineRule="exact"/>
        <w:jc w:val="center"/>
        <w:rPr>
          <w:rFonts w:ascii="黑体" w:hAnsi="黑体" w:eastAsia="黑体"/>
          <w:b/>
          <w:sz w:val="36"/>
          <w:szCs w:val="32"/>
        </w:rPr>
      </w:pPr>
      <w:r>
        <w:rPr>
          <w:rFonts w:hint="eastAsia" w:ascii="黑体" w:hAnsi="黑体" w:eastAsia="黑体"/>
          <w:b/>
          <w:sz w:val="36"/>
          <w:szCs w:val="32"/>
        </w:rPr>
        <w:t>中山大学本科毕业论文（设计）</w:t>
      </w:r>
    </w:p>
    <w:p w14:paraId="201BEC07">
      <w:pPr>
        <w:spacing w:line="540" w:lineRule="exact"/>
        <w:jc w:val="center"/>
        <w:rPr>
          <w:rFonts w:hint="eastAsia" w:ascii="黑体" w:hAnsi="黑体" w:eastAsia="黑体"/>
          <w:b/>
          <w:sz w:val="36"/>
          <w:szCs w:val="32"/>
        </w:rPr>
      </w:pPr>
      <w:r>
        <w:rPr>
          <w:rFonts w:hint="eastAsia" w:ascii="黑体" w:hAnsi="黑体" w:eastAsia="黑体"/>
          <w:b/>
          <w:sz w:val="36"/>
          <w:szCs w:val="32"/>
        </w:rPr>
        <w:t>答辩情况登记表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92"/>
        <w:gridCol w:w="226"/>
        <w:gridCol w:w="1559"/>
        <w:gridCol w:w="639"/>
        <w:gridCol w:w="1800"/>
        <w:gridCol w:w="821"/>
        <w:gridCol w:w="1507"/>
      </w:tblGrid>
      <w:tr w14:paraId="6F6A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04AAE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学生姓名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D9346">
            <w:pPr>
              <w:spacing w:before="156" w:beforeLines="50"/>
              <w:jc w:val="center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张三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9999B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学 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95663">
            <w:pPr>
              <w:spacing w:before="156" w:beforeLines="5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2022xxxx</w:t>
            </w:r>
          </w:p>
        </w:tc>
      </w:tr>
      <w:tr w14:paraId="37AE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C57F7"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专 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业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ACE1">
            <w:pPr>
              <w:spacing w:before="156" w:beforeLines="5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物理学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AC506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BB3F">
            <w:pPr>
              <w:spacing w:before="156" w:beforeLines="5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理学院</w:t>
            </w:r>
          </w:p>
        </w:tc>
      </w:tr>
      <w:tr w14:paraId="1078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A4384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答辩时间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6DBCC">
            <w:pPr>
              <w:spacing w:before="156" w:beforeLines="5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2025年5月8日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5330B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答辩地点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40E58">
            <w:pPr>
              <w:spacing w:before="156" w:beforeLines="5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深圳校区西1-60x</w:t>
            </w:r>
          </w:p>
        </w:tc>
      </w:tr>
      <w:tr w14:paraId="5EEB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5CD08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指导教师姓名</w:t>
            </w:r>
          </w:p>
        </w:tc>
        <w:tc>
          <w:tcPr>
            <w:tcW w:w="24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ED50B">
            <w:pPr>
              <w:spacing w:before="156" w:beforeLines="5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李四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D106D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指导教师职称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31B01">
            <w:pPr>
              <w:spacing w:before="156" w:beforeLines="5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教授/副教授/助理教授/研究员/副研究员</w:t>
            </w:r>
          </w:p>
        </w:tc>
      </w:tr>
      <w:tr w14:paraId="0A5C0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8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2FF5">
            <w:pPr>
              <w:spacing w:before="156" w:beforeLines="5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毕业论文（设计）题目：</w:t>
            </w:r>
          </w:p>
          <w:p w14:paraId="0CD5974F">
            <w:pPr>
              <w:spacing w:before="156" w:beforeLines="5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Xxxxxxx</w:t>
            </w:r>
          </w:p>
        </w:tc>
      </w:tr>
      <w:tr w14:paraId="1CBEF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8" w:hRule="atLeast"/>
        </w:trPr>
        <w:tc>
          <w:tcPr>
            <w:tcW w:w="8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D05D4F">
            <w:pPr>
              <w:spacing w:before="156" w:beforeLines="50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答辩记录</w:t>
            </w:r>
            <w:r>
              <w:rPr>
                <w:rFonts w:hint="eastAsia"/>
                <w:bCs/>
                <w:sz w:val="24"/>
                <w:highlight w:val="yellow"/>
              </w:rPr>
              <w:t>（要求：详尽记录答辩过程，包括答辩委员问题、发言，学生回答等）</w:t>
            </w:r>
          </w:p>
          <w:p w14:paraId="702B8A2E">
            <w:pPr>
              <w:spacing w:before="156" w:beforeLines="50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（此处不用填，留答辩秘书记录，本行打印前请删除）</w:t>
            </w:r>
          </w:p>
          <w:p w14:paraId="593B11F7">
            <w:pPr>
              <w:spacing w:before="156" w:beforeLines="50"/>
              <w:rPr>
                <w:sz w:val="24"/>
              </w:rPr>
            </w:pPr>
          </w:p>
          <w:p w14:paraId="626BBF80">
            <w:pPr>
              <w:spacing w:before="156" w:beforeLines="50"/>
              <w:rPr>
                <w:sz w:val="24"/>
              </w:rPr>
            </w:pPr>
          </w:p>
          <w:p w14:paraId="53AB8834">
            <w:pPr>
              <w:spacing w:before="156" w:beforeLines="50"/>
              <w:rPr>
                <w:sz w:val="24"/>
              </w:rPr>
            </w:pPr>
          </w:p>
          <w:p w14:paraId="64AEAA60">
            <w:pPr>
              <w:spacing w:before="156" w:beforeLines="50"/>
              <w:rPr>
                <w:sz w:val="24"/>
              </w:rPr>
            </w:pPr>
          </w:p>
          <w:p w14:paraId="78A914E4">
            <w:pPr>
              <w:spacing w:before="156" w:beforeLines="50"/>
              <w:rPr>
                <w:sz w:val="24"/>
              </w:rPr>
            </w:pPr>
          </w:p>
          <w:p w14:paraId="0C9154FC">
            <w:pPr>
              <w:spacing w:before="156" w:beforeLines="50"/>
              <w:rPr>
                <w:sz w:val="24"/>
              </w:rPr>
            </w:pPr>
          </w:p>
          <w:p w14:paraId="7CF5A15E">
            <w:pPr>
              <w:spacing w:before="156" w:beforeLines="50"/>
              <w:rPr>
                <w:sz w:val="24"/>
              </w:rPr>
            </w:pPr>
          </w:p>
          <w:p w14:paraId="7E46E076">
            <w:pPr>
              <w:spacing w:before="156" w:beforeLines="50"/>
              <w:rPr>
                <w:sz w:val="24"/>
              </w:rPr>
            </w:pPr>
          </w:p>
          <w:p w14:paraId="4CF20F18">
            <w:pPr>
              <w:spacing w:before="156" w:beforeLines="50"/>
              <w:rPr>
                <w:sz w:val="24"/>
              </w:rPr>
            </w:pPr>
          </w:p>
          <w:p w14:paraId="661AD4F4">
            <w:pPr>
              <w:spacing w:before="156" w:beforeLines="50"/>
              <w:rPr>
                <w:sz w:val="24"/>
              </w:rPr>
            </w:pPr>
          </w:p>
          <w:p w14:paraId="2CB6B8CC">
            <w:pPr>
              <w:spacing w:before="156" w:beforeLines="50"/>
              <w:rPr>
                <w:sz w:val="24"/>
              </w:rPr>
            </w:pPr>
          </w:p>
          <w:p w14:paraId="18CD837E">
            <w:pPr>
              <w:spacing w:before="156" w:beforeLines="50"/>
              <w:rPr>
                <w:sz w:val="24"/>
              </w:rPr>
            </w:pPr>
          </w:p>
          <w:p w14:paraId="0899A72A">
            <w:pPr>
              <w:spacing w:before="156" w:beforeLines="50"/>
              <w:rPr>
                <w:sz w:val="24"/>
              </w:rPr>
            </w:pPr>
          </w:p>
          <w:p w14:paraId="717C28CB">
            <w:pPr>
              <w:spacing w:before="156" w:beforeLines="50"/>
              <w:rPr>
                <w:sz w:val="24"/>
              </w:rPr>
            </w:pPr>
          </w:p>
          <w:p w14:paraId="3B358732">
            <w:pPr>
              <w:spacing w:before="156" w:beforeLines="50"/>
              <w:rPr>
                <w:sz w:val="24"/>
              </w:rPr>
            </w:pPr>
          </w:p>
          <w:p w14:paraId="045BDD85">
            <w:pPr>
              <w:spacing w:before="156" w:beforeLines="50"/>
              <w:rPr>
                <w:sz w:val="24"/>
              </w:rPr>
            </w:pPr>
          </w:p>
          <w:p w14:paraId="20E9A38A">
            <w:pPr>
              <w:spacing w:before="156" w:beforeLines="50"/>
              <w:rPr>
                <w:rFonts w:hint="eastAsia"/>
                <w:sz w:val="24"/>
              </w:rPr>
            </w:pPr>
          </w:p>
          <w:p w14:paraId="6C4FC921">
            <w:pPr>
              <w:spacing w:before="156" w:beforeLines="50"/>
              <w:rPr>
                <w:sz w:val="24"/>
              </w:rPr>
            </w:pPr>
          </w:p>
          <w:p w14:paraId="2D59B052">
            <w:pPr>
              <w:spacing w:before="156" w:beforeLines="50"/>
              <w:rPr>
                <w:sz w:val="24"/>
              </w:rPr>
            </w:pPr>
          </w:p>
          <w:p w14:paraId="4EFCB200">
            <w:pPr>
              <w:spacing w:before="156" w:beforeLines="50"/>
              <w:rPr>
                <w:b/>
                <w:bCs/>
                <w:sz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highlight w:val="yellow"/>
              </w:rPr>
              <w:t>答辩委员会综合评价意见：</w:t>
            </w:r>
          </w:p>
          <w:p w14:paraId="26AACFC3">
            <w:pPr>
              <w:spacing w:before="156" w:beforeLines="50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（此处不用填，留答辩小组填写，本行打印前请删除）</w:t>
            </w:r>
          </w:p>
          <w:p w14:paraId="375A9C45">
            <w:pPr>
              <w:spacing w:before="156" w:beforeLines="50"/>
              <w:ind w:firstLine="482" w:firstLineChars="200"/>
              <w:rPr>
                <w:b/>
                <w:sz w:val="24"/>
              </w:rPr>
            </w:pPr>
          </w:p>
          <w:p w14:paraId="4FF79A26">
            <w:pPr>
              <w:spacing w:before="156" w:beforeLines="50"/>
              <w:ind w:firstLine="480" w:firstLineChars="200"/>
              <w:rPr>
                <w:rFonts w:hint="eastAsia"/>
                <w:sz w:val="24"/>
              </w:rPr>
            </w:pPr>
          </w:p>
        </w:tc>
      </w:tr>
      <w:tr w14:paraId="1EE4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7F690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答辩成绩（百分制）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30586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7C25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A7954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答辩委员会成员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60573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F49F5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8ECE6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commentRangeStart w:id="0"/>
            <w:r>
              <w:rPr>
                <w:rFonts w:hint="eastAsia"/>
                <w:b/>
                <w:sz w:val="24"/>
              </w:rPr>
              <w:t>所在单位</w:t>
            </w:r>
            <w:commentRangeEnd w:id="0"/>
            <w:r>
              <w:commentReference w:id="0"/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C884F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签名</w:t>
            </w:r>
          </w:p>
        </w:tc>
      </w:tr>
      <w:tr w14:paraId="37C2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1E902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91A0D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（主席）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1F2DD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7FE4E">
            <w:pPr>
              <w:spacing w:before="156" w:beforeLines="50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1956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1C05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7EDA1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D3408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DD38A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E23CB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FD637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57913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EAFDC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D7468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079F3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E6559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F7DA2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250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8578F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654E0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17B84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DF9C4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1F2EF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7A40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65681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D8CC4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E720B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DAA43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FA7A6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5512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0B53B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D2D3F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40FAA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FB844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662BF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3A8B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805A0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7D567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3C0F7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90770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中山大学理学院</w:t>
            </w: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0DDFC">
            <w:pPr>
              <w:spacing w:before="156" w:beforeLines="50"/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7595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35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90F34">
            <w:pPr>
              <w:spacing w:before="156" w:before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记录人签名：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DD3A1">
            <w:pPr>
              <w:spacing w:before="156" w:beforeLines="50"/>
              <w:jc w:val="center"/>
              <w:rPr>
                <w:rFonts w:hint="default" w:eastAsia="宋体"/>
                <w:b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此处不填，由答辩秘书记录）</w:t>
            </w:r>
          </w:p>
        </w:tc>
      </w:tr>
    </w:tbl>
    <w:p w14:paraId="51E8CF28">
      <w:pPr>
        <w:spacing w:line="360" w:lineRule="auto"/>
      </w:pPr>
      <w:r>
        <w:rPr>
          <w:rFonts w:hint="eastAsia"/>
        </w:rPr>
        <w:t>注：1.本记录表如实记录本科生毕业论文答辩会情况，由答辩委员会成员及记录人签名后存档；2.记录表纸质版交学院（系）存档，扫描版PDF及时上传学校毕设系统。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in" w:date="2026-04-28T23:52:23Z" w:initials="">
    <w:p w14:paraId="37E211F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此处根据答辩小组评委人数补齐所在单位的名称数量，姓名及职称</w:t>
      </w:r>
      <w:bookmarkStart w:id="0" w:name="_GoBack"/>
      <w:bookmarkEnd w:id="0"/>
      <w:r>
        <w:rPr>
          <w:rFonts w:hint="eastAsia"/>
          <w:lang w:val="en-US" w:eastAsia="zh-CN"/>
        </w:rPr>
        <w:t>不用写。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7E211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">
    <w15:presenceInfo w15:providerId="WPS Office" w15:userId="3491815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jODcxZWY5M2IzYTI4ZWU4ODQ3ZDE2NTViZjU0YzYifQ=="/>
  </w:docVars>
  <w:rsids>
    <w:rsidRoot w:val="00E56872"/>
    <w:rsid w:val="0000562B"/>
    <w:rsid w:val="00026184"/>
    <w:rsid w:val="00057EF6"/>
    <w:rsid w:val="00087EF5"/>
    <w:rsid w:val="000D1244"/>
    <w:rsid w:val="000E7D6C"/>
    <w:rsid w:val="00100EBA"/>
    <w:rsid w:val="00154851"/>
    <w:rsid w:val="001C3101"/>
    <w:rsid w:val="00246A69"/>
    <w:rsid w:val="002631BB"/>
    <w:rsid w:val="002A2408"/>
    <w:rsid w:val="002C7AA5"/>
    <w:rsid w:val="002D63FB"/>
    <w:rsid w:val="002E2D1A"/>
    <w:rsid w:val="00350446"/>
    <w:rsid w:val="00357A49"/>
    <w:rsid w:val="00397BAD"/>
    <w:rsid w:val="003A1477"/>
    <w:rsid w:val="003A7861"/>
    <w:rsid w:val="003C4D4F"/>
    <w:rsid w:val="004306DE"/>
    <w:rsid w:val="00436BEE"/>
    <w:rsid w:val="004650D2"/>
    <w:rsid w:val="00483AA5"/>
    <w:rsid w:val="004D56A5"/>
    <w:rsid w:val="00532E0F"/>
    <w:rsid w:val="00595681"/>
    <w:rsid w:val="005B28DD"/>
    <w:rsid w:val="005C0EA5"/>
    <w:rsid w:val="005C6C33"/>
    <w:rsid w:val="005E61DC"/>
    <w:rsid w:val="005F7238"/>
    <w:rsid w:val="0061081C"/>
    <w:rsid w:val="006770EF"/>
    <w:rsid w:val="00691179"/>
    <w:rsid w:val="00696525"/>
    <w:rsid w:val="006A1119"/>
    <w:rsid w:val="006A5EAF"/>
    <w:rsid w:val="006C4DD4"/>
    <w:rsid w:val="006E6C00"/>
    <w:rsid w:val="006F103E"/>
    <w:rsid w:val="00714F42"/>
    <w:rsid w:val="00735C7D"/>
    <w:rsid w:val="007B7183"/>
    <w:rsid w:val="007E55A9"/>
    <w:rsid w:val="00802769"/>
    <w:rsid w:val="00867749"/>
    <w:rsid w:val="00882766"/>
    <w:rsid w:val="008C2AF0"/>
    <w:rsid w:val="008F7E8B"/>
    <w:rsid w:val="009601B0"/>
    <w:rsid w:val="00982469"/>
    <w:rsid w:val="00987CF3"/>
    <w:rsid w:val="009C074B"/>
    <w:rsid w:val="009C1E31"/>
    <w:rsid w:val="00A660C8"/>
    <w:rsid w:val="00A744C3"/>
    <w:rsid w:val="00A756DF"/>
    <w:rsid w:val="00AD4AAF"/>
    <w:rsid w:val="00AE7870"/>
    <w:rsid w:val="00AF3F3D"/>
    <w:rsid w:val="00B200AC"/>
    <w:rsid w:val="00B212D0"/>
    <w:rsid w:val="00B70A13"/>
    <w:rsid w:val="00BA3C6F"/>
    <w:rsid w:val="00BA7922"/>
    <w:rsid w:val="00BD5176"/>
    <w:rsid w:val="00BE6EB9"/>
    <w:rsid w:val="00C31201"/>
    <w:rsid w:val="00C54A5F"/>
    <w:rsid w:val="00CB13D3"/>
    <w:rsid w:val="00CE5A38"/>
    <w:rsid w:val="00D221F1"/>
    <w:rsid w:val="00D460FA"/>
    <w:rsid w:val="00D502DF"/>
    <w:rsid w:val="00D67669"/>
    <w:rsid w:val="00D74518"/>
    <w:rsid w:val="00D91714"/>
    <w:rsid w:val="00DD7DFF"/>
    <w:rsid w:val="00DF36EF"/>
    <w:rsid w:val="00DF4B99"/>
    <w:rsid w:val="00E04618"/>
    <w:rsid w:val="00E20A09"/>
    <w:rsid w:val="00E50676"/>
    <w:rsid w:val="00E56872"/>
    <w:rsid w:val="00EF57A6"/>
    <w:rsid w:val="00F020F5"/>
    <w:rsid w:val="00F10A25"/>
    <w:rsid w:val="00F16F32"/>
    <w:rsid w:val="00F25C20"/>
    <w:rsid w:val="00F439AF"/>
    <w:rsid w:val="00F61202"/>
    <w:rsid w:val="00F731AA"/>
    <w:rsid w:val="00F94D71"/>
    <w:rsid w:val="00FB16D8"/>
    <w:rsid w:val="00FE4DA1"/>
    <w:rsid w:val="00FF1C2A"/>
    <w:rsid w:val="16B25C97"/>
    <w:rsid w:val="1900272A"/>
    <w:rsid w:val="1C4E6B01"/>
    <w:rsid w:val="21B33EBE"/>
    <w:rsid w:val="2D934D98"/>
    <w:rsid w:val="43B06A14"/>
    <w:rsid w:val="64685C51"/>
    <w:rsid w:val="760C5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iPriority w:val="0"/>
    <w:rPr>
      <w:b/>
      <w:bCs/>
    </w:rPr>
  </w:style>
  <w:style w:type="character" w:styleId="9">
    <w:name w:val="annotation reference"/>
    <w:uiPriority w:val="0"/>
    <w:rPr>
      <w:sz w:val="21"/>
      <w:szCs w:val="21"/>
    </w:rPr>
  </w:style>
  <w:style w:type="character" w:customStyle="1" w:styleId="10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4"/>
    <w:uiPriority w:val="0"/>
    <w:rPr>
      <w:kern w:val="2"/>
      <w:sz w:val="18"/>
      <w:szCs w:val="18"/>
    </w:rPr>
  </w:style>
  <w:style w:type="character" w:customStyle="1" w:styleId="13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批注主题 字符"/>
    <w:link w:val="6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</Company>
  <Pages>2</Pages>
  <Words>220</Words>
  <Characters>224</Characters>
  <Lines>2</Lines>
  <Paragraphs>1</Paragraphs>
  <TotalTime>9</TotalTime>
  <ScaleCrop>false</ScaleCrop>
  <LinksUpToDate>false</LinksUpToDate>
  <CharactersWithSpaces>232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2020-12-07T02:13:00Z</dcterms:created>
  <dc:creator>lxy</dc:creator>
  <cp:lastModifiedBy>Lin</cp:lastModifiedBy>
  <cp:lastPrinted>2008-03-14T08:07:00Z</cp:lastPrinted>
  <dcterms:modified xsi:type="dcterms:W3CDTF">2026-04-28T15:53:54Z</dcterms:modified>
  <dc:title>附件1（中山大学本科生毕业论文封一）：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09619DF86B18456DB4E973E3BAEE2194_13</vt:lpwstr>
  </property>
  <property fmtid="{D5CDD505-2E9C-101B-9397-08002B2CF9AE}" pid="4" name="KSOTemplateDocerSaveRecord">
    <vt:lpwstr>eyJoZGlkIjoiNWJlY2YyZGI0ODg2MTI1MzUxNjg2NDc5MmVhZjAwZDkiLCJ1c2VySWQiOiIyNDg3MDk3MzEifQ==</vt:lpwstr>
  </property>
</Properties>
</file>